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C586" w14:textId="7C94FCAE" w:rsidR="00D71D56" w:rsidRPr="00D23EC3" w:rsidRDefault="00D71D56" w:rsidP="00D71D56">
      <w:pPr>
        <w:pStyle w:val="2"/>
        <w:rPr>
          <w:rFonts w:asciiTheme="minorHAnsi" w:hAnsiTheme="minorHAnsi" w:cstheme="minorHAnsi"/>
          <w:sz w:val="22"/>
          <w:szCs w:val="22"/>
        </w:rPr>
      </w:pPr>
      <w:r w:rsidRPr="00D23EC3">
        <w:rPr>
          <w:rFonts w:asciiTheme="minorHAnsi" w:hAnsiTheme="minorHAnsi" w:cstheme="minorHAnsi"/>
          <w:sz w:val="22"/>
          <w:szCs w:val="22"/>
        </w:rPr>
        <w:t>Приложение №</w:t>
      </w:r>
      <w:r w:rsidR="005427B4">
        <w:rPr>
          <w:rFonts w:asciiTheme="minorHAnsi" w:hAnsiTheme="minorHAnsi" w:cstheme="minorHAnsi"/>
          <w:sz w:val="22"/>
          <w:szCs w:val="22"/>
        </w:rPr>
        <w:t>1</w:t>
      </w:r>
      <w:r w:rsidRPr="00D23E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D23EC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Анкета поставщика</w:t>
      </w:r>
    </w:p>
    <w:p w14:paraId="6E208FDA" w14:textId="77777777" w:rsidR="00D71D56" w:rsidRPr="00122EBE" w:rsidRDefault="00D71D56" w:rsidP="00D71D5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color w:val="000000"/>
        </w:rPr>
      </w:pPr>
      <w:r w:rsidRPr="001773AD">
        <w:rPr>
          <w:rFonts w:ascii="Calibri" w:hAnsi="Calibri" w:cs="Arial"/>
          <w:b/>
          <w:color w:val="000000"/>
        </w:rPr>
        <w:t>Общая информация:</w:t>
      </w:r>
    </w:p>
    <w:p w14:paraId="723B86DE" w14:textId="77777777" w:rsidR="00D71D56" w:rsidRPr="00122EBE" w:rsidRDefault="00D71D56" w:rsidP="00D71D56">
      <w:pPr>
        <w:ind w:left="1080"/>
        <w:jc w:val="both"/>
        <w:rPr>
          <w:rFonts w:ascii="Calibri" w:hAnsi="Calibri" w:cs="Arial"/>
          <w:color w:val="000000"/>
        </w:rPr>
      </w:pPr>
      <w:r w:rsidRPr="00122EB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05F87" wp14:editId="612DB03B">
                <wp:simplePos x="0" y="0"/>
                <wp:positionH relativeFrom="column">
                  <wp:posOffset>-66040</wp:posOffset>
                </wp:positionH>
                <wp:positionV relativeFrom="paragraph">
                  <wp:posOffset>85090</wp:posOffset>
                </wp:positionV>
                <wp:extent cx="5984240" cy="0"/>
                <wp:effectExtent l="0" t="12700" r="22860" b="12700"/>
                <wp:wrapNone/>
                <wp:docPr id="190297094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842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0CDBC" id="Line 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6.7pt" to="466pt,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" strokecolor="#0cf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7"/>
        <w:gridCol w:w="4869"/>
      </w:tblGrid>
      <w:tr w:rsidR="00D71D56" w:rsidRPr="00122EBE" w14:paraId="5DD7EDC2" w14:textId="77777777" w:rsidTr="006E09C6">
        <w:trPr>
          <w:trHeight w:val="360"/>
        </w:trPr>
        <w:tc>
          <w:tcPr>
            <w:tcW w:w="2300" w:type="pct"/>
          </w:tcPr>
          <w:p w14:paraId="70B1E96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Полное название компании</w:t>
            </w:r>
          </w:p>
        </w:tc>
        <w:tc>
          <w:tcPr>
            <w:tcW w:w="2700" w:type="pct"/>
          </w:tcPr>
          <w:p w14:paraId="7454373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207C8414" w14:textId="77777777" w:rsidTr="006E09C6">
        <w:trPr>
          <w:trHeight w:val="360"/>
        </w:trPr>
        <w:tc>
          <w:tcPr>
            <w:tcW w:w="2300" w:type="pct"/>
          </w:tcPr>
          <w:p w14:paraId="3FC91A2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Организационно-правовая форма</w:t>
            </w:r>
          </w:p>
        </w:tc>
        <w:tc>
          <w:tcPr>
            <w:tcW w:w="2700" w:type="pct"/>
          </w:tcPr>
          <w:p w14:paraId="20FCE226" w14:textId="77777777" w:rsidR="00D71D56" w:rsidRPr="00122EBE" w:rsidRDefault="00D71D56" w:rsidP="006E09C6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D71D56" w:rsidRPr="00122EBE" w14:paraId="577804FB" w14:textId="77777777" w:rsidTr="006E09C6">
        <w:trPr>
          <w:trHeight w:val="360"/>
        </w:trPr>
        <w:tc>
          <w:tcPr>
            <w:tcW w:w="2300" w:type="pct"/>
          </w:tcPr>
          <w:p w14:paraId="63E3B68D" w14:textId="77777777" w:rsidR="00D71D56" w:rsidRPr="00122EBE" w:rsidRDefault="00D71D56" w:rsidP="006E09C6">
            <w:pPr>
              <w:tabs>
                <w:tab w:val="left" w:pos="2343"/>
              </w:tabs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Регистрационный номер</w:t>
            </w:r>
          </w:p>
        </w:tc>
        <w:tc>
          <w:tcPr>
            <w:tcW w:w="2700" w:type="pct"/>
          </w:tcPr>
          <w:p w14:paraId="31DF1D6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44FE0029" w14:textId="77777777" w:rsidTr="006E09C6">
        <w:trPr>
          <w:trHeight w:val="360"/>
        </w:trPr>
        <w:tc>
          <w:tcPr>
            <w:tcW w:w="2300" w:type="pct"/>
          </w:tcPr>
          <w:p w14:paraId="3264081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Дата регистрации</w:t>
            </w:r>
          </w:p>
        </w:tc>
        <w:tc>
          <w:tcPr>
            <w:tcW w:w="2700" w:type="pct"/>
          </w:tcPr>
          <w:p w14:paraId="429764A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63865942" w14:textId="77777777" w:rsidTr="006E09C6">
        <w:trPr>
          <w:trHeight w:val="360"/>
        </w:trPr>
        <w:tc>
          <w:tcPr>
            <w:tcW w:w="2300" w:type="pct"/>
          </w:tcPr>
          <w:p w14:paraId="5F591164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Идентификационный налоговый номер</w:t>
            </w:r>
          </w:p>
        </w:tc>
        <w:tc>
          <w:tcPr>
            <w:tcW w:w="2700" w:type="pct"/>
          </w:tcPr>
          <w:p w14:paraId="76FD03C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4910ECC1" w14:textId="77777777" w:rsidTr="006E09C6">
        <w:trPr>
          <w:trHeight w:val="360"/>
        </w:trPr>
        <w:tc>
          <w:tcPr>
            <w:tcW w:w="2300" w:type="pct"/>
          </w:tcPr>
          <w:p w14:paraId="341B17C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Страна регистрации</w:t>
            </w:r>
          </w:p>
        </w:tc>
        <w:tc>
          <w:tcPr>
            <w:tcW w:w="2700" w:type="pct"/>
          </w:tcPr>
          <w:p w14:paraId="0E6B651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01A91C52" w14:textId="77777777" w:rsidTr="006E09C6">
        <w:trPr>
          <w:trHeight w:val="360"/>
        </w:trPr>
        <w:tc>
          <w:tcPr>
            <w:tcW w:w="2300" w:type="pct"/>
          </w:tcPr>
          <w:p w14:paraId="29578F1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Юридический адрес</w:t>
            </w:r>
          </w:p>
        </w:tc>
        <w:tc>
          <w:tcPr>
            <w:tcW w:w="2700" w:type="pct"/>
          </w:tcPr>
          <w:p w14:paraId="1F1848A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2C8E3BFD" w14:textId="77777777" w:rsidTr="006E09C6">
        <w:trPr>
          <w:trHeight w:val="360"/>
        </w:trPr>
        <w:tc>
          <w:tcPr>
            <w:tcW w:w="2300" w:type="pct"/>
          </w:tcPr>
          <w:p w14:paraId="4FB038D9" w14:textId="77777777" w:rsidR="00D71D56" w:rsidRPr="001773AD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73AD">
              <w:t>Список стран, в которых Компания имеет значительное операционное присутствие</w:t>
            </w:r>
          </w:p>
        </w:tc>
        <w:tc>
          <w:tcPr>
            <w:tcW w:w="2700" w:type="pct"/>
          </w:tcPr>
          <w:p w14:paraId="3681CC7A" w14:textId="77777777" w:rsidR="00D71D56" w:rsidRPr="001773AD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1DAA6486" w14:textId="77777777" w:rsidTr="006E09C6">
        <w:trPr>
          <w:trHeight w:val="360"/>
        </w:trPr>
        <w:tc>
          <w:tcPr>
            <w:tcW w:w="2300" w:type="pct"/>
          </w:tcPr>
          <w:p w14:paraId="67A0205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количество работников</w:t>
            </w:r>
          </w:p>
        </w:tc>
        <w:tc>
          <w:tcPr>
            <w:tcW w:w="2700" w:type="pct"/>
          </w:tcPr>
          <w:p w14:paraId="0504A13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1E2BA5C6" w14:textId="77777777" w:rsidTr="006E09C6">
        <w:trPr>
          <w:trHeight w:val="360"/>
        </w:trPr>
        <w:tc>
          <w:tcPr>
            <w:tcW w:w="2300" w:type="pct"/>
          </w:tcPr>
          <w:p w14:paraId="2CDF277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Внешний аудитор</w:t>
            </w:r>
          </w:p>
        </w:tc>
        <w:tc>
          <w:tcPr>
            <w:tcW w:w="2700" w:type="pct"/>
          </w:tcPr>
          <w:p w14:paraId="07FA08AE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4017DCE9" w14:textId="77777777" w:rsidTr="006E09C6">
        <w:trPr>
          <w:trHeight w:val="360"/>
        </w:trPr>
        <w:tc>
          <w:tcPr>
            <w:tcW w:w="2300" w:type="pct"/>
          </w:tcPr>
          <w:p w14:paraId="0B83570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7086B">
              <w:t>Контактная информация:</w:t>
            </w:r>
          </w:p>
        </w:tc>
        <w:tc>
          <w:tcPr>
            <w:tcW w:w="2700" w:type="pct"/>
          </w:tcPr>
          <w:p w14:paraId="48AD6C1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</w:tbl>
    <w:p w14:paraId="6E829F79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</w:p>
    <w:p w14:paraId="242CD414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</w:p>
    <w:p w14:paraId="66D0C520" w14:textId="77777777" w:rsidR="00D71D56" w:rsidRPr="00122EBE" w:rsidRDefault="00D71D56" w:rsidP="00D71D5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color w:val="000000"/>
        </w:rPr>
      </w:pPr>
      <w:r w:rsidRPr="001773AD">
        <w:rPr>
          <w:rFonts w:ascii="Calibri" w:hAnsi="Calibri" w:cs="Arial"/>
          <w:b/>
          <w:color w:val="000000"/>
        </w:rPr>
        <w:t>Деятельность компании</w:t>
      </w:r>
      <w:r w:rsidRPr="00122EBE">
        <w:rPr>
          <w:rFonts w:ascii="Calibri" w:hAnsi="Calibri" w:cs="Arial"/>
          <w:b/>
          <w:color w:val="000000"/>
        </w:rPr>
        <w:t xml:space="preserve"> </w:t>
      </w:r>
    </w:p>
    <w:p w14:paraId="72274FDD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  <w:r w:rsidRPr="00122EB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EC0BE" wp14:editId="06C515CA">
                <wp:simplePos x="0" y="0"/>
                <wp:positionH relativeFrom="column">
                  <wp:posOffset>-28575</wp:posOffset>
                </wp:positionH>
                <wp:positionV relativeFrom="paragraph">
                  <wp:posOffset>92710</wp:posOffset>
                </wp:positionV>
                <wp:extent cx="5946775" cy="0"/>
                <wp:effectExtent l="0" t="12700" r="22225" b="12700"/>
                <wp:wrapNone/>
                <wp:docPr id="165659042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B65D0" id="Line 3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3pt" to="466pt,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" strokecolor="#0cf" strokeweight="3pt">
                <v:stroke linestyle="thinThin"/>
                <o:lock v:ext="edit" shapetype="f"/>
              </v:line>
            </w:pict>
          </mc:Fallback>
        </mc:AlternateContent>
      </w:r>
    </w:p>
    <w:p w14:paraId="692FB90F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  <w:r w:rsidRPr="001773AD">
        <w:rPr>
          <w:rFonts w:ascii="Calibri" w:hAnsi="Calibri" w:cs="Arial"/>
          <w:color w:val="000000"/>
        </w:rPr>
        <w:t>Основная/дополнительная деятельность:</w:t>
      </w:r>
    </w:p>
    <w:p w14:paraId="66DB6451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  <w:r w:rsidRPr="00122EBE">
        <w:rPr>
          <w:rFonts w:ascii="Calibri" w:hAnsi="Calibri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45889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</w:p>
    <w:p w14:paraId="00E542D6" w14:textId="77777777" w:rsidR="00D71D56" w:rsidRPr="00122EBE" w:rsidRDefault="00D71D56" w:rsidP="00D71D56">
      <w:pPr>
        <w:ind w:left="1080"/>
        <w:jc w:val="both"/>
        <w:rPr>
          <w:rFonts w:ascii="Calibri" w:hAnsi="Calibri" w:cs="Arial"/>
          <w:b/>
          <w:color w:val="000000"/>
        </w:rPr>
      </w:pPr>
    </w:p>
    <w:p w14:paraId="7641AEA8" w14:textId="77777777" w:rsidR="00D71D56" w:rsidRPr="00BD4A9F" w:rsidRDefault="00D71D56" w:rsidP="00D71D5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color w:val="000000"/>
        </w:rPr>
      </w:pPr>
      <w:r w:rsidRPr="00BD4A9F">
        <w:rPr>
          <w:rFonts w:ascii="Calibri" w:hAnsi="Calibri" w:cs="Arial"/>
          <w:b/>
          <w:color w:val="000000"/>
        </w:rPr>
        <w:t xml:space="preserve">Структура собственности и информация об управлении </w:t>
      </w:r>
    </w:p>
    <w:p w14:paraId="50D65599" w14:textId="77777777" w:rsidR="00D71D56" w:rsidRPr="00BD4A9F" w:rsidRDefault="00D71D56" w:rsidP="00D71D56">
      <w:pPr>
        <w:jc w:val="both"/>
        <w:rPr>
          <w:rFonts w:ascii="Calibri" w:hAnsi="Calibri" w:cs="Arial"/>
          <w:color w:val="000000"/>
          <w:sz w:val="19"/>
        </w:rPr>
      </w:pPr>
    </w:p>
    <w:p w14:paraId="499EA978" w14:textId="77777777" w:rsidR="00D71D56" w:rsidRPr="00BD4A9F" w:rsidRDefault="00D71D56" w:rsidP="00D71D56">
      <w:pPr>
        <w:jc w:val="both"/>
        <w:rPr>
          <w:rFonts w:ascii="Calibri" w:hAnsi="Calibri" w:cs="Arial"/>
          <w:b/>
          <w:color w:val="000000"/>
          <w:sz w:val="19"/>
        </w:rPr>
      </w:pPr>
      <w:r w:rsidRPr="00122EB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194EA" wp14:editId="561AA721">
                <wp:simplePos x="0" y="0"/>
                <wp:positionH relativeFrom="column">
                  <wp:posOffset>-28575</wp:posOffset>
                </wp:positionH>
                <wp:positionV relativeFrom="paragraph">
                  <wp:posOffset>9525</wp:posOffset>
                </wp:positionV>
                <wp:extent cx="5946775" cy="0"/>
                <wp:effectExtent l="0" t="12700" r="22225" b="12700"/>
                <wp:wrapNone/>
                <wp:docPr id="197983330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6F334" id="Line 3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.75pt" to="466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" strokecolor="#0cf" strokeweight="3pt">
                <v:stroke linestyle="thinThin"/>
                <o:lock v:ext="edit" shapetype="f"/>
              </v:line>
            </w:pict>
          </mc:Fallback>
        </mc:AlternateContent>
      </w:r>
    </w:p>
    <w:p w14:paraId="66D84718" w14:textId="77777777" w:rsidR="00D71D56" w:rsidRPr="00BD4A9F" w:rsidRDefault="00D71D56" w:rsidP="00D71D56">
      <w:pPr>
        <w:jc w:val="both"/>
        <w:rPr>
          <w:rFonts w:ascii="Calibri" w:hAnsi="Calibri" w:cs="Arial"/>
          <w:b/>
          <w:color w:val="000000"/>
          <w:sz w:val="19"/>
        </w:rPr>
      </w:pPr>
    </w:p>
    <w:p w14:paraId="122C5025" w14:textId="77777777" w:rsidR="00D71D56" w:rsidRPr="001773AD" w:rsidRDefault="00D71D56" w:rsidP="00D71D56">
      <w:pPr>
        <w:ind w:left="720"/>
        <w:jc w:val="both"/>
        <w:rPr>
          <w:rFonts w:ascii="Calibri" w:hAnsi="Calibri" w:cs="Arial"/>
          <w:color w:val="000000"/>
        </w:rPr>
      </w:pPr>
      <w:r w:rsidRPr="001773AD">
        <w:rPr>
          <w:rFonts w:ascii="Calibri" w:hAnsi="Calibri" w:cs="Arial"/>
          <w:bCs/>
          <w:color w:val="000000"/>
          <w:bdr w:val="none" w:sz="0" w:space="0" w:color="auto" w:frame="1"/>
        </w:rPr>
        <w:t xml:space="preserve">Пожалуйста, предоставьте информацию об </w:t>
      </w:r>
      <w:r>
        <w:rPr>
          <w:rFonts w:ascii="Calibri" w:hAnsi="Calibri" w:cs="Arial"/>
          <w:bCs/>
          <w:color w:val="000000"/>
          <w:bdr w:val="none" w:sz="0" w:space="0" w:color="auto" w:frame="1"/>
        </w:rPr>
        <w:t>учредителях/</w:t>
      </w:r>
      <w:r w:rsidRPr="001773AD">
        <w:rPr>
          <w:rFonts w:ascii="Calibri" w:hAnsi="Calibri" w:cs="Arial"/>
          <w:bCs/>
          <w:color w:val="000000"/>
          <w:bdr w:val="none" w:sz="0" w:space="0" w:color="auto" w:frame="1"/>
        </w:rPr>
        <w:t>акционерах.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"/>
        <w:gridCol w:w="3193"/>
        <w:gridCol w:w="2411"/>
        <w:gridCol w:w="2122"/>
        <w:gridCol w:w="932"/>
      </w:tblGrid>
      <w:tr w:rsidR="00D71D56" w:rsidRPr="00122EBE" w14:paraId="0F8E6185" w14:textId="77777777" w:rsidTr="006E09C6">
        <w:tc>
          <w:tcPr>
            <w:tcW w:w="198" w:type="pct"/>
          </w:tcPr>
          <w:p w14:paraId="490B488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  <w:r w:rsidRPr="00122EBE">
              <w:rPr>
                <w:rFonts w:ascii="Calibri" w:hAnsi="Calibri" w:cs="Arial"/>
                <w:b/>
                <w:color w:val="000000"/>
              </w:rPr>
              <w:t>#</w:t>
            </w:r>
          </w:p>
        </w:tc>
        <w:tc>
          <w:tcPr>
            <w:tcW w:w="1771" w:type="pct"/>
            <w:vAlign w:val="center"/>
          </w:tcPr>
          <w:p w14:paraId="50EB0A0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Название компании</w:t>
            </w:r>
          </w:p>
        </w:tc>
        <w:tc>
          <w:tcPr>
            <w:tcW w:w="1337" w:type="pct"/>
            <w:vAlign w:val="center"/>
          </w:tcPr>
          <w:p w14:paraId="63ECD9A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Страна регистрации</w:t>
            </w:r>
          </w:p>
        </w:tc>
        <w:tc>
          <w:tcPr>
            <w:tcW w:w="1177" w:type="pct"/>
            <w:vAlign w:val="center"/>
          </w:tcPr>
          <w:p w14:paraId="1067BCF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Дата регистрации</w:t>
            </w:r>
          </w:p>
        </w:tc>
        <w:tc>
          <w:tcPr>
            <w:tcW w:w="518" w:type="pct"/>
            <w:vAlign w:val="center"/>
          </w:tcPr>
          <w:p w14:paraId="76C8C73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Доля %</w:t>
            </w:r>
          </w:p>
        </w:tc>
      </w:tr>
      <w:tr w:rsidR="00D71D56" w:rsidRPr="00122EBE" w14:paraId="25FE3B68" w14:textId="77777777" w:rsidTr="006E09C6">
        <w:tc>
          <w:tcPr>
            <w:tcW w:w="198" w:type="pct"/>
          </w:tcPr>
          <w:p w14:paraId="643FE024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771" w:type="pct"/>
          </w:tcPr>
          <w:p w14:paraId="0186A11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7" w:type="pct"/>
          </w:tcPr>
          <w:p w14:paraId="24DECB4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7" w:type="pct"/>
          </w:tcPr>
          <w:p w14:paraId="1229D13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8" w:type="pct"/>
          </w:tcPr>
          <w:p w14:paraId="694C0F9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7525F08C" w14:textId="77777777" w:rsidTr="006E09C6">
        <w:tc>
          <w:tcPr>
            <w:tcW w:w="198" w:type="pct"/>
          </w:tcPr>
          <w:p w14:paraId="2539BB1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771" w:type="pct"/>
          </w:tcPr>
          <w:p w14:paraId="32CBC8B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7" w:type="pct"/>
          </w:tcPr>
          <w:p w14:paraId="4EE0AA8A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7" w:type="pct"/>
          </w:tcPr>
          <w:p w14:paraId="1BFB4C9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8" w:type="pct"/>
          </w:tcPr>
          <w:p w14:paraId="12B6429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4763A451" w14:textId="77777777" w:rsidTr="006E09C6">
        <w:tc>
          <w:tcPr>
            <w:tcW w:w="198" w:type="pct"/>
          </w:tcPr>
          <w:p w14:paraId="4B8A2C8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1771" w:type="pct"/>
          </w:tcPr>
          <w:p w14:paraId="0EDC53FA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7" w:type="pct"/>
          </w:tcPr>
          <w:p w14:paraId="358E521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7" w:type="pct"/>
          </w:tcPr>
          <w:p w14:paraId="2FF140D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8" w:type="pct"/>
          </w:tcPr>
          <w:p w14:paraId="55520A5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4296F004" w14:textId="77777777" w:rsidTr="006E09C6">
        <w:tc>
          <w:tcPr>
            <w:tcW w:w="198" w:type="pct"/>
          </w:tcPr>
          <w:p w14:paraId="54A382C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771" w:type="pct"/>
          </w:tcPr>
          <w:p w14:paraId="1FDDE856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37" w:type="pct"/>
          </w:tcPr>
          <w:p w14:paraId="1F26FA5E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177" w:type="pct"/>
          </w:tcPr>
          <w:p w14:paraId="355FBAC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518" w:type="pct"/>
          </w:tcPr>
          <w:p w14:paraId="348DE50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</w:tbl>
    <w:p w14:paraId="33829A14" w14:textId="77777777" w:rsidR="00D71D56" w:rsidRPr="00122EBE" w:rsidRDefault="00D71D56" w:rsidP="00D71D56">
      <w:pPr>
        <w:ind w:left="720"/>
        <w:jc w:val="both"/>
        <w:rPr>
          <w:rFonts w:ascii="Calibri" w:hAnsi="Calibri" w:cs="Arial"/>
          <w:color w:val="000000"/>
        </w:rPr>
      </w:pPr>
    </w:p>
    <w:p w14:paraId="345DB5D3" w14:textId="77777777" w:rsidR="00D71D56" w:rsidRPr="001773AD" w:rsidRDefault="00D71D56" w:rsidP="00D71D56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color w:val="000000"/>
        </w:rPr>
      </w:pPr>
      <w:r w:rsidRPr="001773AD">
        <w:rPr>
          <w:rFonts w:ascii="Calibri" w:hAnsi="Calibri" w:cs="Arial"/>
          <w:bCs/>
          <w:color w:val="000000"/>
          <w:bdr w:val="none" w:sz="0" w:space="0" w:color="auto" w:frame="1"/>
        </w:rPr>
        <w:t>Пожалуйста, предоставьте информацию о конечных бенефициарных владельцах (физическом лице, которое является прямым или косвенным конечным владельцем, владельцем 10% или более акций Компании или голосующих акций, и/или контролирующих физическое лицо(а) или физическое лицо(я) иным образом. осуществление контроля над управлением Обществом).</w:t>
      </w:r>
    </w:p>
    <w:p w14:paraId="0A154136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6C737B1F" w14:textId="77777777" w:rsidR="00D71D56" w:rsidRPr="00122EBE" w:rsidRDefault="00D71D56" w:rsidP="00D71D56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99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Имя</w: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……………………………………………………………………………………………………………………………</w:t>
      </w:r>
      <w:proofErr w:type="gramStart"/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</w:p>
    <w:p w14:paraId="2547518B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8A79D3" wp14:editId="76706F83">
                <wp:simplePos x="0" y="0"/>
                <wp:positionH relativeFrom="column">
                  <wp:posOffset>4911090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67674615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F3D0D" id="Rectangle 32" o:spid="_x0000_s1026" style="position:absolute;margin-left:386.7pt;margin-top:3.3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SWcqn+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72E8F4" wp14:editId="1D5FB5EE">
                <wp:simplePos x="0" y="0"/>
                <wp:positionH relativeFrom="column">
                  <wp:posOffset>4497070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143981123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C00D2" id="Rectangle 31" o:spid="_x0000_s1026" style="position:absolute;margin-left:354.1pt;margin-top:3.3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gkfSTO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773AD">
        <w:rPr>
          <w:rFonts w:ascii="Calibri" w:hAnsi="Calibri" w:cs="Arial"/>
          <w:b/>
          <w:bCs/>
          <w:noProof/>
          <w:color w:val="000000"/>
        </w:rPr>
        <w:t>Дата рождения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...............Гражданство………………Двойное гражданство 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ДА        НЕТ</w:t>
      </w:r>
    </w:p>
    <w:p w14:paraId="3C100FF2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Адрес …………………………………………………………………………………………………………………………………</w:t>
      </w:r>
    </w:p>
    <w:p w14:paraId="4F409792" w14:textId="77777777" w:rsidR="00D71D56" w:rsidRPr="001773AD" w:rsidRDefault="00D71D56" w:rsidP="00D71D56">
      <w:pPr>
        <w:ind w:left="360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Страна налогового резидентства ………………………………………………………………………………………</w:t>
      </w:r>
    </w:p>
    <w:p w14:paraId="7C03A203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Источник 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дохода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_____________________________________________________________</w:t>
      </w:r>
    </w:p>
    <w:p w14:paraId="326B5576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5ABA59D2" w14:textId="77777777" w:rsidR="00D71D56" w:rsidRPr="00122EBE" w:rsidRDefault="00D71D56" w:rsidP="00D71D56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99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Имя</w: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……………………………………………………………………………………………………………………………</w:t>
      </w:r>
      <w:proofErr w:type="gramStart"/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</w:p>
    <w:p w14:paraId="3A14B1D8" w14:textId="77777777" w:rsidR="00D71D56" w:rsidRPr="001773AD" w:rsidRDefault="00D71D56" w:rsidP="00D71D56">
      <w:pPr>
        <w:ind w:left="90" w:firstLine="27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D32467" wp14:editId="6E28856B">
                <wp:simplePos x="0" y="0"/>
                <wp:positionH relativeFrom="column">
                  <wp:posOffset>4911090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9222133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66D9" id="Rectangle 30" o:spid="_x0000_s1026" style="position:absolute;margin-left:386.7pt;margin-top:3.3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SWcqn+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33968" wp14:editId="620E1509">
                <wp:simplePos x="0" y="0"/>
                <wp:positionH relativeFrom="column">
                  <wp:posOffset>4497070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99491356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2424C" id="Rectangle 29" o:spid="_x0000_s1026" style="position:absolute;margin-left:354.1pt;margin-top:3.3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gkfSTO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773AD">
        <w:rPr>
          <w:rFonts w:ascii="Calibri" w:hAnsi="Calibri" w:cs="Arial"/>
          <w:b/>
          <w:bCs/>
          <w:noProof/>
          <w:color w:val="000000"/>
        </w:rPr>
        <w:t>Дата рождения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...............Гражданство………………Двойное гражданство 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ДА        НЕТ</w:t>
      </w:r>
    </w:p>
    <w:p w14:paraId="46F77C2B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Адрес 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</w:t>
      </w:r>
    </w:p>
    <w:p w14:paraId="1F634927" w14:textId="77777777" w:rsidR="00D71D56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Страна налогового резидентства ………………………………………………………………………………………</w:t>
      </w:r>
    </w:p>
    <w:p w14:paraId="3EFA143E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Источник 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дохода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_____________________________________________________________</w:t>
      </w:r>
    </w:p>
    <w:p w14:paraId="1AE75568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37C44A2D" w14:textId="77777777" w:rsidR="00D71D56" w:rsidRPr="00122EBE" w:rsidRDefault="00D71D56" w:rsidP="00D71D56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99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Имя</w: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………………………………………………………………………………………………………………………………….</w:t>
      </w:r>
    </w:p>
    <w:p w14:paraId="005E808F" w14:textId="77777777" w:rsidR="00D71D56" w:rsidRPr="001773AD" w:rsidRDefault="00D71D56" w:rsidP="00D71D56">
      <w:pPr>
        <w:ind w:left="9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9D455" wp14:editId="1863A775">
                <wp:simplePos x="0" y="0"/>
                <wp:positionH relativeFrom="column">
                  <wp:posOffset>4911090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194752045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78BE50" id="Rectangle 28" o:spid="_x0000_s1026" style="position:absolute;margin-left:386.7pt;margin-top:3.3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SWcqn+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1C0088" wp14:editId="474D30C1">
                <wp:simplePos x="0" y="0"/>
                <wp:positionH relativeFrom="column">
                  <wp:posOffset>4497070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8811315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90394" id="Rectangle 27" o:spid="_x0000_s1026" style="position:absolute;margin-left:354.1pt;margin-top:3.3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gkfSTOMAAAANAQAADwAAAAAAAAAA&#13;&#10;AAAAAABRBAAAZHJzL2Rvd25yZXYueG1sUEsFBgAAAAAEAAQA8wAAAGEFAAAAAA==&#13;&#10;">
                <v:path arrowok="t"/>
              </v:rect>
            </w:pict>
          </mc:Fallback>
        </mc:AlternateContent>
      </w:r>
      <w:r>
        <w:rPr>
          <w:rFonts w:ascii="Calibri" w:hAnsi="Calibri" w:cs="Arial"/>
          <w:b/>
          <w:bCs/>
          <w:noProof/>
          <w:color w:val="000000"/>
        </w:rPr>
        <w:t xml:space="preserve">     </w:t>
      </w:r>
      <w:r w:rsidRPr="001773AD">
        <w:rPr>
          <w:rFonts w:ascii="Calibri" w:hAnsi="Calibri" w:cs="Arial"/>
          <w:b/>
          <w:bCs/>
          <w:noProof/>
          <w:color w:val="000000"/>
        </w:rPr>
        <w:t>Дата рождения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...............Гражданство………………Двойное гражданство 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ДА        НЕТ</w:t>
      </w:r>
    </w:p>
    <w:p w14:paraId="4476AA1E" w14:textId="77777777" w:rsidR="00D71D56" w:rsidRPr="001773AD" w:rsidRDefault="00D71D56" w:rsidP="00D71D56">
      <w:pPr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    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Адрес 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</w:t>
      </w:r>
    </w:p>
    <w:p w14:paraId="17691546" w14:textId="77777777" w:rsidR="00D71D56" w:rsidRDefault="00D71D56" w:rsidP="00D71D56">
      <w:pPr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    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Страна налогового резидентства ………………………………………………………………………………………</w:t>
      </w:r>
    </w:p>
    <w:p w14:paraId="3561CE29" w14:textId="77777777" w:rsidR="00D71D56" w:rsidRPr="001773AD" w:rsidRDefault="00D71D56" w:rsidP="00D71D56">
      <w:pPr>
        <w:ind w:firstLine="9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  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Источник 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дохода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_____________________________________________________________</w:t>
      </w:r>
    </w:p>
    <w:p w14:paraId="042EC96C" w14:textId="77777777" w:rsidR="00D71D56" w:rsidRPr="00122EBE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11F1F580" w14:textId="77777777" w:rsidR="00D71D56" w:rsidRPr="00122EBE" w:rsidRDefault="00D71D56" w:rsidP="00D71D56">
      <w:pPr>
        <w:numPr>
          <w:ilvl w:val="0"/>
          <w:numId w:val="3"/>
        </w:numPr>
        <w:tabs>
          <w:tab w:val="left" w:pos="360"/>
        </w:tabs>
        <w:spacing w:after="0" w:line="240" w:lineRule="auto"/>
        <w:ind w:hanging="99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Имя</w: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………………………………………………………………………………………………………………………………….</w:t>
      </w:r>
    </w:p>
    <w:p w14:paraId="0A63EAFF" w14:textId="77777777" w:rsidR="00D71D56" w:rsidRPr="001773AD" w:rsidRDefault="00D71D56" w:rsidP="00D71D56">
      <w:pPr>
        <w:ind w:left="90" w:firstLine="27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5443A9" wp14:editId="76B4ABA5">
                <wp:simplePos x="0" y="0"/>
                <wp:positionH relativeFrom="column">
                  <wp:posOffset>4911090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20503150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C15EB" id="Rectangle 26" o:spid="_x0000_s1026" style="position:absolute;margin-left:386.7pt;margin-top:3.3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SWcqn+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22EBE">
        <w:rPr>
          <w:rFonts w:ascii="Calibri" w:hAnsi="Calibri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29BF86" wp14:editId="38A51E6B">
                <wp:simplePos x="0" y="0"/>
                <wp:positionH relativeFrom="column">
                  <wp:posOffset>4497070</wp:posOffset>
                </wp:positionH>
                <wp:positionV relativeFrom="paragraph">
                  <wp:posOffset>42545</wp:posOffset>
                </wp:positionV>
                <wp:extent cx="90805" cy="90805"/>
                <wp:effectExtent l="0" t="0" r="0" b="0"/>
                <wp:wrapNone/>
                <wp:docPr id="205170775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739E2" id="Rectangle 25" o:spid="_x0000_s1026" style="position:absolute;margin-left:354.1pt;margin-top:3.35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">
                <v:path arrowok="t"/>
              </v:rect>
            </w:pict>
          </mc:Fallback>
        </mc:AlternateContent>
      </w:r>
      <w:r w:rsidRPr="001773AD">
        <w:rPr>
          <w:rFonts w:ascii="Calibri" w:hAnsi="Calibri" w:cs="Arial"/>
          <w:b/>
          <w:bCs/>
          <w:noProof/>
          <w:color w:val="000000"/>
        </w:rPr>
        <w:t>Дата рождения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...............Гражданство………………Двойное гражданство 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ДА        НЕТ</w:t>
      </w:r>
    </w:p>
    <w:p w14:paraId="363AF4A8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Адрес …………………………………………………………………………………………………………………………</w:t>
      </w:r>
      <w:proofErr w:type="gramStart"/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</w:p>
    <w:p w14:paraId="0EC89778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Страна налогового резидентства ………………………………………………………………………………</w:t>
      </w:r>
      <w:proofErr w:type="gramStart"/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</w:p>
    <w:p w14:paraId="4067802E" w14:textId="77777777" w:rsidR="00D71D56" w:rsidRPr="001773AD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Источник 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дохода</w:t>
      </w:r>
      <w:r w:rsidRPr="001773AD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_____________________________________________________________</w:t>
      </w:r>
    </w:p>
    <w:p w14:paraId="5DAD3748" w14:textId="77777777" w:rsidR="00D71D56" w:rsidRPr="001773AD" w:rsidRDefault="00D71D56" w:rsidP="00D71D56">
      <w:pPr>
        <w:jc w:val="both"/>
        <w:rPr>
          <w:rFonts w:ascii="Calibri" w:hAnsi="Calibri" w:cs="Arial"/>
          <w:color w:val="000000"/>
        </w:rPr>
      </w:pPr>
    </w:p>
    <w:p w14:paraId="592EA570" w14:textId="77777777" w:rsidR="00D71D56" w:rsidRPr="001773AD" w:rsidRDefault="00D71D56" w:rsidP="00D71D56">
      <w:pPr>
        <w:jc w:val="both"/>
        <w:rPr>
          <w:rFonts w:ascii="Calibri" w:hAnsi="Calibri" w:cs="Arial"/>
          <w:color w:val="000000"/>
        </w:rPr>
      </w:pPr>
    </w:p>
    <w:p w14:paraId="6D8DA32F" w14:textId="77777777" w:rsidR="00D71D56" w:rsidRPr="001773AD" w:rsidRDefault="00D71D56" w:rsidP="00D71D56">
      <w:pPr>
        <w:jc w:val="both"/>
        <w:rPr>
          <w:rFonts w:ascii="Calibri" w:hAnsi="Calibri" w:cs="Arial"/>
          <w:color w:val="000000"/>
        </w:rPr>
      </w:pPr>
    </w:p>
    <w:p w14:paraId="6DBA38AF" w14:textId="77777777" w:rsidR="00D71D56" w:rsidRPr="001773AD" w:rsidRDefault="00D71D56" w:rsidP="00D71D56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bCs/>
          <w:color w:val="000000"/>
          <w:bdr w:val="none" w:sz="0" w:space="0" w:color="auto" w:frame="1"/>
        </w:rPr>
      </w:pPr>
      <w:r w:rsidRPr="001773AD">
        <w:rPr>
          <w:rFonts w:ascii="Calibri" w:hAnsi="Calibri" w:cs="Arial"/>
          <w:bCs/>
          <w:color w:val="000000"/>
          <w:bdr w:val="none" w:sz="0" w:space="0" w:color="auto" w:frame="1"/>
        </w:rPr>
        <w:t xml:space="preserve">Пожалуйста, предоставьте информацию о Директорах. </w:t>
      </w:r>
    </w:p>
    <w:p w14:paraId="1C1D8019" w14:textId="77777777" w:rsidR="00D71D56" w:rsidRPr="001773AD" w:rsidRDefault="00D71D56" w:rsidP="00D71D56">
      <w:pPr>
        <w:ind w:left="90"/>
        <w:jc w:val="both"/>
        <w:rPr>
          <w:rFonts w:ascii="Calibri" w:hAnsi="Calibri" w:cs="Arial"/>
          <w:b/>
          <w:color w:val="000000"/>
        </w:rPr>
      </w:pPr>
      <w:r w:rsidRPr="001773AD">
        <w:rPr>
          <w:rFonts w:ascii="Calibri" w:hAnsi="Calibri" w:cs="Arial"/>
          <w:b/>
          <w:color w:val="000000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"/>
        <w:gridCol w:w="3180"/>
        <w:gridCol w:w="2693"/>
        <w:gridCol w:w="1454"/>
        <w:gridCol w:w="1349"/>
      </w:tblGrid>
      <w:tr w:rsidR="00D71D56" w:rsidRPr="00122EBE" w14:paraId="12D01323" w14:textId="77777777" w:rsidTr="006E09C6">
        <w:tc>
          <w:tcPr>
            <w:tcW w:w="196" w:type="pct"/>
          </w:tcPr>
          <w:p w14:paraId="32C7EF9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  <w:r w:rsidRPr="00122EBE">
              <w:rPr>
                <w:rFonts w:ascii="Calibri" w:hAnsi="Calibri" w:cs="Arial"/>
                <w:b/>
                <w:color w:val="000000"/>
              </w:rPr>
              <w:t>#</w:t>
            </w:r>
          </w:p>
        </w:tc>
        <w:tc>
          <w:tcPr>
            <w:tcW w:w="1771" w:type="pct"/>
            <w:vAlign w:val="center"/>
          </w:tcPr>
          <w:p w14:paraId="3B3E2EC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Имя</w:t>
            </w:r>
          </w:p>
        </w:tc>
        <w:tc>
          <w:tcPr>
            <w:tcW w:w="1500" w:type="pct"/>
            <w:vAlign w:val="center"/>
          </w:tcPr>
          <w:p w14:paraId="5B960686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813" w:type="pct"/>
            <w:vAlign w:val="center"/>
          </w:tcPr>
          <w:p w14:paraId="2585284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Дата рождения</w:t>
            </w:r>
          </w:p>
        </w:tc>
        <w:tc>
          <w:tcPr>
            <w:tcW w:w="721" w:type="pct"/>
            <w:vAlign w:val="center"/>
          </w:tcPr>
          <w:p w14:paraId="006737B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1773AD">
              <w:rPr>
                <w:rFonts w:ascii="Calibri" w:hAnsi="Calibri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Гражданство</w:t>
            </w:r>
          </w:p>
        </w:tc>
      </w:tr>
      <w:tr w:rsidR="00D71D56" w:rsidRPr="00122EBE" w14:paraId="24D71F42" w14:textId="77777777" w:rsidTr="006E09C6">
        <w:tc>
          <w:tcPr>
            <w:tcW w:w="196" w:type="pct"/>
          </w:tcPr>
          <w:p w14:paraId="537AE20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1</w:t>
            </w:r>
          </w:p>
        </w:tc>
        <w:tc>
          <w:tcPr>
            <w:tcW w:w="1771" w:type="pct"/>
          </w:tcPr>
          <w:p w14:paraId="2C3E3D9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00" w:type="pct"/>
          </w:tcPr>
          <w:p w14:paraId="6ACD3FAA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13" w:type="pct"/>
          </w:tcPr>
          <w:p w14:paraId="5F1041F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21" w:type="pct"/>
          </w:tcPr>
          <w:p w14:paraId="0DC049A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29B750D7" w14:textId="77777777" w:rsidTr="006E09C6">
        <w:tc>
          <w:tcPr>
            <w:tcW w:w="196" w:type="pct"/>
          </w:tcPr>
          <w:p w14:paraId="6BD6DD4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1771" w:type="pct"/>
          </w:tcPr>
          <w:p w14:paraId="2CF4A0E6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00" w:type="pct"/>
          </w:tcPr>
          <w:p w14:paraId="3FCD6DC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13" w:type="pct"/>
          </w:tcPr>
          <w:p w14:paraId="46FA079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21" w:type="pct"/>
          </w:tcPr>
          <w:p w14:paraId="01014B6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2901094F" w14:textId="77777777" w:rsidTr="006E09C6">
        <w:tc>
          <w:tcPr>
            <w:tcW w:w="196" w:type="pct"/>
          </w:tcPr>
          <w:p w14:paraId="78A5237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1771" w:type="pct"/>
          </w:tcPr>
          <w:p w14:paraId="724D9B8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00" w:type="pct"/>
          </w:tcPr>
          <w:p w14:paraId="26535FE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13" w:type="pct"/>
          </w:tcPr>
          <w:p w14:paraId="6792279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21" w:type="pct"/>
          </w:tcPr>
          <w:p w14:paraId="6D066296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  <w:tr w:rsidR="00D71D56" w:rsidRPr="00122EBE" w14:paraId="5A4CD90E" w14:textId="77777777" w:rsidTr="006E09C6">
        <w:tc>
          <w:tcPr>
            <w:tcW w:w="196" w:type="pct"/>
          </w:tcPr>
          <w:p w14:paraId="27CED61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1771" w:type="pct"/>
          </w:tcPr>
          <w:p w14:paraId="44F7371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00" w:type="pct"/>
          </w:tcPr>
          <w:p w14:paraId="5B0A7E2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813" w:type="pct"/>
          </w:tcPr>
          <w:p w14:paraId="3C96422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721" w:type="pct"/>
          </w:tcPr>
          <w:p w14:paraId="6B73F36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</w:p>
        </w:tc>
      </w:tr>
    </w:tbl>
    <w:p w14:paraId="512FE1D9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</w:p>
    <w:p w14:paraId="34F83406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</w:p>
    <w:p w14:paraId="30F09D20" w14:textId="77777777" w:rsidR="00D71D56" w:rsidRPr="00BD4A9F" w:rsidRDefault="00D71D56" w:rsidP="00D71D56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TBCDinNusxuri-Regular"/>
          <w:color w:val="000000"/>
        </w:rPr>
        <w:t>Имеет ли какое-либо публичное должностное лицо (ПДЛ) прямой или косвенный бенефициарный интерес или прямые или косвенные отношения с Компанией?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    </w: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instrText xml:space="preserve"> </w:instrTex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instrText>FORMCHECKBOX</w:instrTex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instrText xml:space="preserve"> </w:instrTex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fldChar w:fldCharType="separate"/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fldChar w:fldCharType="end"/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Да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</w: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instrText xml:space="preserve"> </w:instrTex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instrText>FORMCHECKBOX</w:instrTex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instrText xml:space="preserve"> </w:instrText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fldChar w:fldCharType="separate"/>
      </w:r>
      <w:r w:rsidRPr="00122EBE">
        <w:rPr>
          <w:rFonts w:ascii="Calibri" w:hAnsi="Calibri" w:cs="Arial"/>
          <w:b/>
          <w:bCs/>
          <w:color w:val="000000"/>
          <w:bdr w:val="none" w:sz="0" w:space="0" w:color="auto" w:frame="1"/>
        </w:rPr>
        <w:fldChar w:fldCharType="end"/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Нет</w:t>
      </w:r>
    </w:p>
    <w:p w14:paraId="19C8B164" w14:textId="77777777" w:rsidR="00D71D56" w:rsidRPr="00BD4A9F" w:rsidRDefault="00D71D56" w:rsidP="00D71D56">
      <w:pPr>
        <w:ind w:left="72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4349F7DC" w14:textId="77777777" w:rsidR="00D71D56" w:rsidRPr="00BD4A9F" w:rsidRDefault="00D71D56" w:rsidP="00D71D56">
      <w:pPr>
        <w:ind w:left="720"/>
        <w:jc w:val="both"/>
        <w:rPr>
          <w:rFonts w:ascii="Calibri" w:hAnsi="Calibri" w:cs="TBCDinNusxuri-Regular"/>
          <w:color w:val="000000"/>
        </w:rPr>
      </w:pPr>
      <w:r w:rsidRPr="00BD4A9F">
        <w:rPr>
          <w:rFonts w:ascii="Calibri" w:hAnsi="Calibri" w:cs="TBCDinNusxuri-Regular"/>
          <w:color w:val="000000"/>
        </w:rPr>
        <w:t>Если да, укажите имена, даты рождения и должности этих лиц:</w:t>
      </w:r>
    </w:p>
    <w:p w14:paraId="07B6850C" w14:textId="77777777" w:rsidR="00D71D56" w:rsidRPr="00BD4A9F" w:rsidRDefault="00D71D56" w:rsidP="00D71D56">
      <w:pPr>
        <w:ind w:left="720"/>
        <w:jc w:val="both"/>
        <w:rPr>
          <w:rFonts w:ascii="Calibri" w:hAnsi="Calibri" w:cs="TBCDinNusxuri-Regular"/>
          <w:color w:val="000000"/>
        </w:rPr>
      </w:pPr>
    </w:p>
    <w:p w14:paraId="001AD3D6" w14:textId="77777777" w:rsidR="00D71D56" w:rsidRPr="00BD4A9F" w:rsidRDefault="00D71D56" w:rsidP="00D71D56">
      <w:pPr>
        <w:ind w:firstLine="720"/>
        <w:jc w:val="both"/>
        <w:rPr>
          <w:rFonts w:ascii="Calibri" w:hAnsi="Calibri" w:cs="Arial"/>
          <w:color w:val="000000"/>
        </w:rPr>
      </w:pPr>
    </w:p>
    <w:p w14:paraId="203D6E3E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Имя 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</w:t>
      </w:r>
    </w:p>
    <w:p w14:paraId="6FBB0E86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Дата рождения........................ Должность в Обществе…</w:t>
      </w:r>
      <w:proofErr w:type="gramStart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……..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...................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</w:t>
      </w:r>
    </w:p>
    <w:p w14:paraId="76291646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21487557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Имя 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</w:t>
      </w:r>
    </w:p>
    <w:p w14:paraId="73CA5275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lastRenderedPageBreak/>
        <w:t>Дата рождения........................ Должность в Обществе…</w:t>
      </w:r>
      <w:proofErr w:type="gramStart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……..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...................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</w:t>
      </w:r>
    </w:p>
    <w:p w14:paraId="33CA5A20" w14:textId="77777777" w:rsidR="00D71D56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74F04E9F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Имя 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</w:t>
      </w:r>
    </w:p>
    <w:p w14:paraId="4205112A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Дата рождения........................ Должность в Обществе…</w:t>
      </w:r>
      <w:proofErr w:type="gramStart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……..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...................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</w:t>
      </w:r>
    </w:p>
    <w:p w14:paraId="57704535" w14:textId="77777777" w:rsidR="00D71D56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091BF100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Имя …………………………………………………………………………………………………………………………………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</w:t>
      </w:r>
    </w:p>
    <w:p w14:paraId="0FF95250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Дата рождения........................ Должность в Обществе…</w:t>
      </w:r>
      <w:proofErr w:type="gramStart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…….</w:t>
      </w:r>
      <w:proofErr w:type="gramEnd"/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.………………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……..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>.</w:t>
      </w:r>
      <w:r>
        <w:rPr>
          <w:rFonts w:ascii="Calibri" w:hAnsi="Calibri" w:cs="Arial"/>
          <w:b/>
          <w:bCs/>
          <w:color w:val="000000"/>
          <w:bdr w:val="none" w:sz="0" w:space="0" w:color="auto" w:frame="1"/>
        </w:rPr>
        <w:t>...................</w:t>
      </w:r>
      <w:r w:rsidRPr="00BD4A9F">
        <w:rPr>
          <w:rFonts w:ascii="Calibri" w:hAnsi="Calibri" w:cs="Arial"/>
          <w:b/>
          <w:bCs/>
          <w:color w:val="000000"/>
          <w:bdr w:val="none" w:sz="0" w:space="0" w:color="auto" w:frame="1"/>
        </w:rPr>
        <w:t xml:space="preserve">   </w:t>
      </w:r>
    </w:p>
    <w:p w14:paraId="6AD77B36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679EB0A3" w14:textId="77777777" w:rsidR="00D71D56" w:rsidRPr="00BD4A9F" w:rsidRDefault="00D71D56" w:rsidP="00D71D56">
      <w:pPr>
        <w:ind w:left="360"/>
        <w:jc w:val="both"/>
        <w:rPr>
          <w:rFonts w:ascii="Calibri" w:hAnsi="Calibri" w:cs="Arial"/>
          <w:b/>
          <w:bCs/>
          <w:color w:val="000000"/>
          <w:bdr w:val="none" w:sz="0" w:space="0" w:color="auto" w:frame="1"/>
        </w:rPr>
      </w:pPr>
    </w:p>
    <w:p w14:paraId="4DEB5E51" w14:textId="77777777" w:rsidR="00D71D56" w:rsidRPr="00BD4A9F" w:rsidRDefault="00D71D56" w:rsidP="00D71D56">
      <w:pPr>
        <w:ind w:left="1080"/>
        <w:jc w:val="both"/>
        <w:rPr>
          <w:rFonts w:ascii="Calibri" w:hAnsi="Calibri" w:cs="Arial"/>
          <w:b/>
          <w:color w:val="000000"/>
        </w:rPr>
      </w:pPr>
    </w:p>
    <w:p w14:paraId="598E21FD" w14:textId="77777777" w:rsidR="00D71D56" w:rsidRPr="00BD4A9F" w:rsidRDefault="00D71D56" w:rsidP="00D71D5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color w:val="000000"/>
        </w:rPr>
      </w:pPr>
      <w:r w:rsidRPr="00BD4A9F">
        <w:rPr>
          <w:rFonts w:ascii="Calibri" w:hAnsi="Calibri" w:cs="Arial"/>
          <w:b/>
          <w:color w:val="000000"/>
        </w:rPr>
        <w:t xml:space="preserve">Дочерние общества, филиалы, представительства и филиалы </w:t>
      </w:r>
    </w:p>
    <w:p w14:paraId="3CBADB93" w14:textId="77777777" w:rsidR="00D71D56" w:rsidRPr="00BD4A9F" w:rsidRDefault="00D71D56" w:rsidP="00D71D56">
      <w:pPr>
        <w:tabs>
          <w:tab w:val="right" w:pos="9342"/>
        </w:tabs>
        <w:jc w:val="both"/>
        <w:rPr>
          <w:rFonts w:ascii="Calibri" w:hAnsi="Calibri" w:cs="Arial"/>
          <w:b/>
          <w:color w:val="000000"/>
        </w:rPr>
      </w:pPr>
      <w:r w:rsidRPr="00122EB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CC531" wp14:editId="0075A5DF">
                <wp:simplePos x="0" y="0"/>
                <wp:positionH relativeFrom="column">
                  <wp:posOffset>-28575</wp:posOffset>
                </wp:positionH>
                <wp:positionV relativeFrom="paragraph">
                  <wp:posOffset>97790</wp:posOffset>
                </wp:positionV>
                <wp:extent cx="5946775" cy="0"/>
                <wp:effectExtent l="0" t="12700" r="22225" b="12700"/>
                <wp:wrapNone/>
                <wp:docPr id="114270024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467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96C1D" id="Line 2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7pt" to="466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" strokecolor="#0cf" strokeweight="3pt">
                <v:stroke linestyle="thinThin"/>
                <o:lock v:ext="edit" shapetype="f"/>
              </v:line>
            </w:pict>
          </mc:Fallback>
        </mc:AlternateContent>
      </w:r>
      <w:r w:rsidRPr="00BD4A9F">
        <w:rPr>
          <w:rFonts w:ascii="Calibri" w:hAnsi="Calibri" w:cs="Arial"/>
          <w:b/>
          <w:color w:val="000000"/>
        </w:rPr>
        <w:tab/>
      </w:r>
    </w:p>
    <w:p w14:paraId="6786691F" w14:textId="77777777" w:rsidR="00D71D56" w:rsidRPr="00BD4A9F" w:rsidRDefault="00D71D56" w:rsidP="00D71D56">
      <w:pPr>
        <w:ind w:left="720"/>
        <w:jc w:val="both"/>
        <w:rPr>
          <w:rFonts w:ascii="Calibri" w:hAnsi="Calibri" w:cs="TBCDinNusxuri-Regular"/>
          <w:color w:val="000000"/>
        </w:rPr>
      </w:pPr>
      <w:r w:rsidRPr="00BD4A9F">
        <w:rPr>
          <w:rFonts w:ascii="Calibri" w:hAnsi="Calibri" w:cs="TBCDinNusxuri-Regular"/>
          <w:color w:val="000000"/>
        </w:rPr>
        <w:t xml:space="preserve">Пожалуйста, предоставьте информацию о дочерних обществах, филиалах, представительствах и филиалах. </w:t>
      </w:r>
    </w:p>
    <w:p w14:paraId="2A7BB87C" w14:textId="77777777" w:rsidR="00D71D56" w:rsidRPr="00BD4A9F" w:rsidRDefault="00D71D56" w:rsidP="00D71D56">
      <w:pPr>
        <w:ind w:left="720"/>
        <w:jc w:val="both"/>
        <w:rPr>
          <w:rFonts w:ascii="Calibri" w:hAnsi="Calibri" w:cs="TBCDinNusxuri-Regular"/>
          <w:color w:val="00000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999"/>
        <w:gridCol w:w="5130"/>
      </w:tblGrid>
      <w:tr w:rsidR="00D71D56" w:rsidRPr="00BD4A9F" w14:paraId="1970924B" w14:textId="77777777" w:rsidTr="006E09C6">
        <w:tc>
          <w:tcPr>
            <w:tcW w:w="339" w:type="dxa"/>
          </w:tcPr>
          <w:p w14:paraId="676127F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  <w:r w:rsidRPr="00122EBE">
              <w:rPr>
                <w:rFonts w:ascii="Calibri" w:hAnsi="Calibri" w:cs="Arial"/>
                <w:b/>
                <w:color w:val="000000"/>
              </w:rPr>
              <w:t>#</w:t>
            </w:r>
          </w:p>
        </w:tc>
        <w:tc>
          <w:tcPr>
            <w:tcW w:w="3999" w:type="dxa"/>
            <w:vAlign w:val="center"/>
          </w:tcPr>
          <w:p w14:paraId="1546198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Название компании</w:t>
            </w:r>
          </w:p>
        </w:tc>
        <w:tc>
          <w:tcPr>
            <w:tcW w:w="5130" w:type="dxa"/>
            <w:vAlign w:val="center"/>
          </w:tcPr>
          <w:p w14:paraId="3D4EF743" w14:textId="77777777" w:rsidR="00D71D56" w:rsidRPr="00BD4A9F" w:rsidRDefault="00D71D56" w:rsidP="006E09C6">
            <w:pPr>
              <w:ind w:right="-3516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Страна регистрации и страна ведения бизнеса</w:t>
            </w:r>
          </w:p>
        </w:tc>
      </w:tr>
      <w:tr w:rsidR="00D71D56" w:rsidRPr="00122EBE" w14:paraId="0E0111CA" w14:textId="77777777" w:rsidTr="006E09C6">
        <w:tc>
          <w:tcPr>
            <w:tcW w:w="339" w:type="dxa"/>
          </w:tcPr>
          <w:p w14:paraId="0EA90FA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2</w:t>
            </w:r>
          </w:p>
        </w:tc>
        <w:tc>
          <w:tcPr>
            <w:tcW w:w="3999" w:type="dxa"/>
          </w:tcPr>
          <w:p w14:paraId="06C958C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130" w:type="dxa"/>
          </w:tcPr>
          <w:p w14:paraId="7560649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71D56" w:rsidRPr="00122EBE" w14:paraId="020D9B56" w14:textId="77777777" w:rsidTr="006E09C6">
        <w:tc>
          <w:tcPr>
            <w:tcW w:w="339" w:type="dxa"/>
          </w:tcPr>
          <w:p w14:paraId="5A1426C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3</w:t>
            </w:r>
          </w:p>
        </w:tc>
        <w:tc>
          <w:tcPr>
            <w:tcW w:w="3999" w:type="dxa"/>
          </w:tcPr>
          <w:p w14:paraId="521FB90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130" w:type="dxa"/>
          </w:tcPr>
          <w:p w14:paraId="260AA94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71D56" w:rsidRPr="00122EBE" w14:paraId="2774BFD4" w14:textId="77777777" w:rsidTr="006E09C6">
        <w:tc>
          <w:tcPr>
            <w:tcW w:w="339" w:type="dxa"/>
          </w:tcPr>
          <w:p w14:paraId="5F0CD3B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4</w:t>
            </w:r>
          </w:p>
        </w:tc>
        <w:tc>
          <w:tcPr>
            <w:tcW w:w="3999" w:type="dxa"/>
          </w:tcPr>
          <w:p w14:paraId="0A23B48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130" w:type="dxa"/>
          </w:tcPr>
          <w:p w14:paraId="16D29397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71D56" w:rsidRPr="00122EBE" w14:paraId="68D2EC3B" w14:textId="77777777" w:rsidTr="006E09C6">
        <w:tc>
          <w:tcPr>
            <w:tcW w:w="339" w:type="dxa"/>
          </w:tcPr>
          <w:p w14:paraId="44EFF5C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5</w:t>
            </w:r>
          </w:p>
        </w:tc>
        <w:tc>
          <w:tcPr>
            <w:tcW w:w="3999" w:type="dxa"/>
          </w:tcPr>
          <w:p w14:paraId="44B5350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130" w:type="dxa"/>
          </w:tcPr>
          <w:p w14:paraId="76C1186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71D56" w:rsidRPr="00122EBE" w14:paraId="612378F4" w14:textId="77777777" w:rsidTr="006E09C6">
        <w:tc>
          <w:tcPr>
            <w:tcW w:w="339" w:type="dxa"/>
          </w:tcPr>
          <w:p w14:paraId="7EBD7D27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6</w:t>
            </w:r>
          </w:p>
        </w:tc>
        <w:tc>
          <w:tcPr>
            <w:tcW w:w="3999" w:type="dxa"/>
          </w:tcPr>
          <w:p w14:paraId="46774CAF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130" w:type="dxa"/>
          </w:tcPr>
          <w:p w14:paraId="69C5B7A7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  <w:tr w:rsidR="00D71D56" w:rsidRPr="00122EBE" w14:paraId="362DF1D9" w14:textId="77777777" w:rsidTr="006E09C6">
        <w:tc>
          <w:tcPr>
            <w:tcW w:w="339" w:type="dxa"/>
          </w:tcPr>
          <w:p w14:paraId="28E4091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7</w:t>
            </w:r>
          </w:p>
        </w:tc>
        <w:tc>
          <w:tcPr>
            <w:tcW w:w="3999" w:type="dxa"/>
          </w:tcPr>
          <w:p w14:paraId="4F3CEEF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  <w:tc>
          <w:tcPr>
            <w:tcW w:w="5130" w:type="dxa"/>
          </w:tcPr>
          <w:p w14:paraId="6FA8B4D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</w:rPr>
            </w:pPr>
          </w:p>
        </w:tc>
      </w:tr>
    </w:tbl>
    <w:p w14:paraId="1BA3DA97" w14:textId="77777777" w:rsidR="00D71D56" w:rsidRPr="00122EBE" w:rsidRDefault="00D71D56" w:rsidP="00D71D56">
      <w:pPr>
        <w:jc w:val="both"/>
        <w:rPr>
          <w:rFonts w:ascii="Calibri" w:hAnsi="Calibri" w:cs="Arial"/>
          <w:b/>
          <w:color w:val="000000"/>
          <w:sz w:val="10"/>
          <w:szCs w:val="10"/>
        </w:rPr>
      </w:pPr>
    </w:p>
    <w:p w14:paraId="780594A4" w14:textId="77777777" w:rsidR="00D71D56" w:rsidRPr="00122EBE" w:rsidRDefault="00D71D56" w:rsidP="00D71D56">
      <w:pPr>
        <w:ind w:left="720"/>
        <w:jc w:val="both"/>
        <w:rPr>
          <w:rFonts w:ascii="Calibri" w:hAnsi="Calibri" w:cs="Arial"/>
          <w:color w:val="000000"/>
          <w:sz w:val="10"/>
          <w:szCs w:val="10"/>
        </w:rPr>
      </w:pPr>
    </w:p>
    <w:p w14:paraId="092443DA" w14:textId="77777777" w:rsidR="00D71D56" w:rsidRPr="00122EBE" w:rsidRDefault="00D71D56" w:rsidP="00D71D56">
      <w:pPr>
        <w:ind w:left="720"/>
        <w:jc w:val="both"/>
        <w:rPr>
          <w:rFonts w:ascii="Calibri" w:hAnsi="Calibri" w:cs="Arial"/>
          <w:color w:val="000000"/>
          <w:sz w:val="10"/>
          <w:szCs w:val="10"/>
        </w:rPr>
      </w:pPr>
    </w:p>
    <w:p w14:paraId="4F4BC7CE" w14:textId="77777777" w:rsidR="00D71D56" w:rsidRPr="00122EBE" w:rsidRDefault="00D71D56" w:rsidP="00D71D56">
      <w:pPr>
        <w:ind w:left="720"/>
        <w:jc w:val="both"/>
        <w:rPr>
          <w:rFonts w:ascii="Calibri" w:hAnsi="Calibri" w:cs="Arial"/>
          <w:color w:val="000000"/>
          <w:sz w:val="10"/>
          <w:szCs w:val="10"/>
        </w:rPr>
      </w:pPr>
    </w:p>
    <w:p w14:paraId="293CF9DC" w14:textId="77777777" w:rsidR="00D71D56" w:rsidRPr="00122EBE" w:rsidRDefault="00D71D56" w:rsidP="00D71D56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  <w:b/>
          <w:color w:val="000000"/>
        </w:rPr>
      </w:pPr>
      <w:r w:rsidRPr="00BD4A9F">
        <w:rPr>
          <w:rFonts w:ascii="Calibri" w:hAnsi="Calibri" w:cs="Arial"/>
          <w:b/>
          <w:color w:val="000000"/>
        </w:rPr>
        <w:t>Политика, процедуры и практика</w:t>
      </w:r>
    </w:p>
    <w:p w14:paraId="234A4677" w14:textId="77777777" w:rsidR="00D71D56" w:rsidRPr="00122EBE" w:rsidRDefault="00D71D56" w:rsidP="00D71D56">
      <w:pPr>
        <w:ind w:left="720"/>
        <w:jc w:val="both"/>
        <w:rPr>
          <w:rFonts w:ascii="Calibri" w:hAnsi="Calibri" w:cs="Arial"/>
          <w:color w:val="000000"/>
          <w:sz w:val="10"/>
          <w:szCs w:val="10"/>
          <w:lang w:val="ka-GE"/>
        </w:rPr>
      </w:pPr>
    </w:p>
    <w:p w14:paraId="737DF907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  <w:lang w:val="ka-GE"/>
        </w:rPr>
      </w:pPr>
      <w:r w:rsidRPr="00122EBE">
        <w:rPr>
          <w:rFonts w:ascii="Calibri" w:hAnsi="Calibri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910E9" wp14:editId="25BA9DA1">
                <wp:simplePos x="0" y="0"/>
                <wp:positionH relativeFrom="column">
                  <wp:posOffset>-66040</wp:posOffset>
                </wp:positionH>
                <wp:positionV relativeFrom="paragraph">
                  <wp:posOffset>58420</wp:posOffset>
                </wp:positionV>
                <wp:extent cx="5991225" cy="0"/>
                <wp:effectExtent l="0" t="12700" r="15875" b="12700"/>
                <wp:wrapNone/>
                <wp:docPr id="96977556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CC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1B863" id="Line 2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pt,4.6pt" to="466.5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" strokecolor="#0cf" strokeweight="3pt">
                <v:stroke linestyle="thinThin"/>
                <o:lock v:ext="edit" shapetype="f"/>
              </v:line>
            </w:pict>
          </mc:Fallback>
        </mc:AlternateContent>
      </w:r>
    </w:p>
    <w:tbl>
      <w:tblPr>
        <w:tblW w:w="47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9"/>
        <w:gridCol w:w="569"/>
        <w:gridCol w:w="513"/>
      </w:tblGrid>
      <w:tr w:rsidR="00D71D56" w:rsidRPr="00122EBE" w14:paraId="693378C6" w14:textId="77777777" w:rsidTr="006E09C6">
        <w:trPr>
          <w:jc w:val="center"/>
        </w:trPr>
        <w:tc>
          <w:tcPr>
            <w:tcW w:w="4368" w:type="pct"/>
          </w:tcPr>
          <w:p w14:paraId="42C76B6B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lastRenderedPageBreak/>
              <w:t>Есть ли у компании Кодекс поведения или Кодекс этики?</w:t>
            </w:r>
          </w:p>
          <w:p w14:paraId="7770B4AB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Если да, предоставьте копию документа.</w:t>
            </w:r>
          </w:p>
        </w:tc>
        <w:tc>
          <w:tcPr>
            <w:tcW w:w="332" w:type="pct"/>
          </w:tcPr>
          <w:p w14:paraId="39D00B4B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7D4E09CB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35DAB0E0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21C04C1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218AFF5B" w14:textId="77777777" w:rsidTr="006E09C6">
        <w:trPr>
          <w:jc w:val="center"/>
        </w:trPr>
        <w:tc>
          <w:tcPr>
            <w:tcW w:w="4368" w:type="pct"/>
          </w:tcPr>
          <w:p w14:paraId="76AD3824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Существует ли в компании политика информирования о нарушениях?</w:t>
            </w:r>
          </w:p>
          <w:p w14:paraId="6E4FB2B7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Если да, предоставьте копию документа.</w:t>
            </w:r>
          </w:p>
        </w:tc>
        <w:tc>
          <w:tcPr>
            <w:tcW w:w="332" w:type="pct"/>
          </w:tcPr>
          <w:p w14:paraId="0287F711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351DFFE6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5AEEE14A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1945B05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45166011" w14:textId="77777777" w:rsidTr="006E09C6">
        <w:trPr>
          <w:jc w:val="center"/>
        </w:trPr>
        <w:tc>
          <w:tcPr>
            <w:tcW w:w="4368" w:type="pct"/>
          </w:tcPr>
          <w:p w14:paraId="6C73024C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Существует ли в компании политика в отношении конфликта интересов?</w:t>
            </w:r>
          </w:p>
          <w:p w14:paraId="132C1F50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Если да, предоставьте копию документа.</w:t>
            </w:r>
          </w:p>
        </w:tc>
        <w:tc>
          <w:tcPr>
            <w:tcW w:w="332" w:type="pct"/>
          </w:tcPr>
          <w:p w14:paraId="1EBA03BA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612DAADE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3000FE9C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3134791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3962AAB8" w14:textId="77777777" w:rsidTr="006E09C6">
        <w:trPr>
          <w:jc w:val="center"/>
        </w:trPr>
        <w:tc>
          <w:tcPr>
            <w:tcW w:w="4368" w:type="pct"/>
          </w:tcPr>
          <w:p w14:paraId="0670378F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bCs/>
                <w:iCs/>
                <w:color w:val="000000"/>
              </w:rPr>
            </w:pPr>
            <w:r w:rsidRPr="00BD4A9F">
              <w:rPr>
                <w:rFonts w:ascii="Calibri" w:hAnsi="Calibri" w:cs="Arial"/>
                <w:bCs/>
                <w:iCs/>
                <w:color w:val="000000"/>
              </w:rPr>
              <w:t>Существует ли в Компании политика по борьбе со взяточничеством и коррупцией?</w:t>
            </w:r>
          </w:p>
          <w:p w14:paraId="1A101216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b/>
                <w:iCs/>
                <w:color w:val="000000"/>
              </w:rPr>
            </w:pPr>
            <w:r w:rsidRPr="00BD4A9F">
              <w:rPr>
                <w:rFonts w:ascii="Calibri" w:hAnsi="Calibri" w:cs="Arial"/>
                <w:bCs/>
                <w:iCs/>
                <w:color w:val="000000"/>
              </w:rPr>
              <w:t>Если да, предоставьте копию документа.</w:t>
            </w:r>
          </w:p>
        </w:tc>
        <w:tc>
          <w:tcPr>
            <w:tcW w:w="332" w:type="pct"/>
          </w:tcPr>
          <w:p w14:paraId="7592A51D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15D5428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3166B5D3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4C5A25A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2EDAC61F" w14:textId="77777777" w:rsidTr="006E09C6">
        <w:trPr>
          <w:jc w:val="center"/>
        </w:trPr>
        <w:tc>
          <w:tcPr>
            <w:tcW w:w="4368" w:type="pct"/>
          </w:tcPr>
          <w:p w14:paraId="193C19C8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Существует ли в Компании политика, запрещающая отношения с подставными компаниями?</w:t>
            </w:r>
          </w:p>
        </w:tc>
        <w:tc>
          <w:tcPr>
            <w:tcW w:w="332" w:type="pct"/>
          </w:tcPr>
          <w:p w14:paraId="31B5C554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255FFFC8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6EE47472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4D541C9E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53F11FFF" w14:textId="77777777" w:rsidTr="006E09C6">
        <w:trPr>
          <w:jc w:val="center"/>
        </w:trPr>
        <w:tc>
          <w:tcPr>
            <w:tcW w:w="4368" w:type="pct"/>
          </w:tcPr>
          <w:p w14:paraId="19EF5C3F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Осуществляет ли Компания мониторинг деятельности своих сотрудников на предмет соблюдения ими Политики Компании по борьбе со взяточничеством и коррупцией?</w:t>
            </w:r>
          </w:p>
        </w:tc>
        <w:tc>
          <w:tcPr>
            <w:tcW w:w="332" w:type="pct"/>
          </w:tcPr>
          <w:p w14:paraId="0EB28D38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72E056E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23722F7D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6E948CF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01A7D645" w14:textId="77777777" w:rsidTr="006E09C6">
        <w:trPr>
          <w:jc w:val="center"/>
        </w:trPr>
        <w:tc>
          <w:tcPr>
            <w:tcW w:w="4368" w:type="pct"/>
          </w:tcPr>
          <w:p w14:paraId="646556EC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Подвергалась ли когда-либо Компания или любая из ее дочерних компаний расследованию или налагались ли штрафы за нарушение каких-либо санкций или правил по борьбе со взяточничеством, коррупцией и отмыванием денег? Если да, опишите характер нарушения(й) и штрафные санкции, а также опишите, какие меры Компания и ее дочерние компании приняли для предотвращения любых нарушений в будущем.</w:t>
            </w:r>
          </w:p>
          <w:p w14:paraId="1EC47B0C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TBCDinNusxuri-Regular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32" w:type="pct"/>
          </w:tcPr>
          <w:p w14:paraId="72B130A1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12A3965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28CA3E46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71C3DAA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297D997A" w14:textId="77777777" w:rsidTr="006E09C6">
        <w:trPr>
          <w:jc w:val="center"/>
        </w:trPr>
        <w:tc>
          <w:tcPr>
            <w:tcW w:w="4368" w:type="pct"/>
          </w:tcPr>
          <w:p w14:paraId="1ED3BEF4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Была ли Компания или любой из ее бенефициарных владельцев или директоров когда-либо обвинены или осуждены за уголовное преступление, связанное с мошенничеством, отмыванием денег, уклонением от уплаты налогов, взяточничеством или любым другим преступлением, связанным с финансами или этикой?</w:t>
            </w:r>
          </w:p>
          <w:p w14:paraId="3C515EB9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lastRenderedPageBreak/>
              <w:t>Если да, предоставьте подробную информацию об уголовном преступлении(</w:t>
            </w:r>
            <w:proofErr w:type="spellStart"/>
            <w:r w:rsidRPr="00BD4A9F">
              <w:rPr>
                <w:rFonts w:ascii="Calibri" w:hAnsi="Calibri" w:cs="Arial"/>
                <w:color w:val="000000"/>
              </w:rPr>
              <w:t>ях</w:t>
            </w:r>
            <w:proofErr w:type="spellEnd"/>
            <w:r w:rsidRPr="00BD4A9F">
              <w:rPr>
                <w:rFonts w:ascii="Calibri" w:hAnsi="Calibri" w:cs="Arial"/>
                <w:color w:val="000000"/>
              </w:rPr>
              <w:t>):</w:t>
            </w:r>
          </w:p>
          <w:p w14:paraId="18ABBA83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32" w:type="pct"/>
          </w:tcPr>
          <w:p w14:paraId="0F1EE08D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lastRenderedPageBreak/>
              <w:t>Да</w:t>
            </w:r>
          </w:p>
          <w:p w14:paraId="2E99341A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467089BC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6660C54A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  <w:tr w:rsidR="00D71D56" w:rsidRPr="00122EBE" w14:paraId="6C2D0934" w14:textId="77777777" w:rsidTr="006E09C6">
        <w:trPr>
          <w:jc w:val="center"/>
        </w:trPr>
        <w:tc>
          <w:tcPr>
            <w:tcW w:w="4368" w:type="pct"/>
          </w:tcPr>
          <w:p w14:paraId="52759EE2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BD4A9F">
              <w:rPr>
                <w:rFonts w:ascii="Calibri" w:hAnsi="Calibri" w:cs="Arial"/>
                <w:color w:val="000000"/>
              </w:rPr>
              <w:t>Была ли Компания когда-либо обвинена или осуждена за нарушение законов или правил, применимых к Компании? Если да, предоставьте подробную информацию, включая список любых штрафов и санкций, связанных с нарушением закона/правил.</w:t>
            </w:r>
          </w:p>
          <w:p w14:paraId="055D1B79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 w:rsidRPr="00122EBE">
              <w:rPr>
                <w:rFonts w:ascii="Calibri" w:hAnsi="Calibri" w:cs="Arial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32" w:type="pct"/>
          </w:tcPr>
          <w:p w14:paraId="5FF39C7D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Да</w:t>
            </w:r>
          </w:p>
          <w:p w14:paraId="1FC755B5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  <w:tc>
          <w:tcPr>
            <w:tcW w:w="299" w:type="pct"/>
          </w:tcPr>
          <w:p w14:paraId="3D2FC29E" w14:textId="77777777" w:rsidR="00D71D56" w:rsidRPr="00BD4A9F" w:rsidRDefault="00D71D56" w:rsidP="006E09C6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BD4A9F">
              <w:rPr>
                <w:rFonts w:ascii="Calibri" w:hAnsi="Calibri" w:cs="Arial"/>
                <w:color w:val="000000"/>
                <w:sz w:val="20"/>
                <w:szCs w:val="20"/>
              </w:rPr>
              <w:t>Нет</w:t>
            </w:r>
          </w:p>
          <w:p w14:paraId="6C49F446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color w:val="000000"/>
              </w:rPr>
              <w:instrText xml:space="preserve"> FORMCHECKBOX </w:instrText>
            </w:r>
            <w:r>
              <w:rPr>
                <w:rFonts w:ascii="Calibri" w:hAnsi="Calibri" w:cs="Arial"/>
                <w:color w:val="000000"/>
              </w:rPr>
            </w:r>
            <w:r>
              <w:rPr>
                <w:rFonts w:ascii="Calibri" w:hAnsi="Calibri" w:cs="Arial"/>
                <w:color w:val="000000"/>
              </w:rPr>
              <w:fldChar w:fldCharType="separate"/>
            </w:r>
            <w:r>
              <w:rPr>
                <w:rFonts w:ascii="Calibri" w:hAnsi="Calibri" w:cs="Arial"/>
                <w:color w:val="000000"/>
              </w:rPr>
              <w:fldChar w:fldCharType="end"/>
            </w:r>
          </w:p>
        </w:tc>
      </w:tr>
    </w:tbl>
    <w:p w14:paraId="16C6FFC3" w14:textId="77777777" w:rsidR="00D71D56" w:rsidRPr="00122EBE" w:rsidRDefault="00D71D56" w:rsidP="00D71D56">
      <w:pPr>
        <w:ind w:left="1080"/>
        <w:jc w:val="both"/>
        <w:rPr>
          <w:rFonts w:ascii="Calibri" w:hAnsi="Calibri" w:cs="Arial"/>
          <w:b/>
          <w:color w:val="000000"/>
        </w:rPr>
      </w:pPr>
    </w:p>
    <w:p w14:paraId="6B4E96A8" w14:textId="77777777" w:rsidR="00D71D56" w:rsidRPr="00122EBE" w:rsidRDefault="00D71D56" w:rsidP="00D71D56">
      <w:pPr>
        <w:jc w:val="both"/>
        <w:rPr>
          <w:rFonts w:ascii="Calibri" w:hAnsi="Calibri" w:cs="Arial"/>
          <w:color w:val="000000"/>
        </w:rPr>
      </w:pPr>
    </w:p>
    <w:p w14:paraId="40F69B6D" w14:textId="77777777" w:rsidR="00D71D56" w:rsidRPr="00BD4A9F" w:rsidRDefault="00D71D56" w:rsidP="00D71D56">
      <w:pPr>
        <w:jc w:val="both"/>
        <w:rPr>
          <w:rFonts w:ascii="Calibri" w:hAnsi="Calibri" w:cs="Arial"/>
          <w:color w:val="000000"/>
        </w:rPr>
      </w:pPr>
      <w:r w:rsidRPr="00BD4A9F">
        <w:rPr>
          <w:rFonts w:ascii="Calibri" w:hAnsi="Calibri" w:cs="Arial"/>
          <w:b/>
          <w:color w:val="000000"/>
        </w:rPr>
        <w:t>Настоящим я подтверждаю, что приведенная выше информация* является точной, насколько мне известно, на (дата)</w:t>
      </w:r>
      <w:proofErr w:type="gramStart"/>
      <w:r w:rsidRPr="00BD4A9F">
        <w:rPr>
          <w:rFonts w:ascii="Calibri" w:hAnsi="Calibri" w:cs="Arial"/>
          <w:b/>
          <w:color w:val="000000"/>
        </w:rPr>
        <w:t>.</w:t>
      </w:r>
      <w:proofErr w:type="gramEnd"/>
      <w:r w:rsidRPr="00BD4A9F">
        <w:rPr>
          <w:rFonts w:ascii="Calibri" w:hAnsi="Calibri" w:cs="Arial"/>
          <w:b/>
          <w:color w:val="000000"/>
        </w:rPr>
        <w:t xml:space="preserve"> и я уполномочен заполнять Анкету от имени (название компании).</w:t>
      </w:r>
    </w:p>
    <w:tbl>
      <w:tblPr>
        <w:tblpPr w:leftFromText="180" w:rightFromText="180" w:vertAnchor="text" w:horzAnchor="margin" w:tblpY="59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71D56" w:rsidRPr="00122EBE" w14:paraId="0B5358FE" w14:textId="77777777" w:rsidTr="006E09C6">
        <w:tc>
          <w:tcPr>
            <w:tcW w:w="9468" w:type="dxa"/>
          </w:tcPr>
          <w:p w14:paraId="4FB569C1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w w:val="105"/>
              </w:rPr>
            </w:pPr>
            <w:proofErr w:type="spellStart"/>
            <w:r w:rsidRPr="00BD4A9F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>Имя</w:t>
            </w:r>
            <w:proofErr w:type="spellEnd"/>
            <w:r w:rsidRPr="00122EBE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 xml:space="preserve">: </w:t>
            </w:r>
            <w:r>
              <w:t xml:space="preserve"> </w:t>
            </w:r>
          </w:p>
          <w:p w14:paraId="7DA7040D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  <w:w w:val="105"/>
                <w:lang w:val="en-GB"/>
              </w:rPr>
            </w:pPr>
          </w:p>
        </w:tc>
      </w:tr>
      <w:tr w:rsidR="00D71D56" w:rsidRPr="00122EBE" w14:paraId="31628A68" w14:textId="77777777" w:rsidTr="006E09C6">
        <w:tc>
          <w:tcPr>
            <w:tcW w:w="9468" w:type="dxa"/>
          </w:tcPr>
          <w:p w14:paraId="1789BBE7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w w:val="105"/>
                <w:lang w:val="en-GB"/>
              </w:rPr>
            </w:pPr>
            <w:r>
              <w:rPr>
                <w:rFonts w:ascii="Calibri" w:hAnsi="Calibri" w:cs="Arial"/>
                <w:b/>
                <w:color w:val="000000"/>
                <w:w w:val="105"/>
              </w:rPr>
              <w:t>Позиция</w:t>
            </w:r>
            <w:r w:rsidRPr="00122EBE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>:</w:t>
            </w:r>
          </w:p>
          <w:p w14:paraId="19FA462A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  <w:w w:val="105"/>
                <w:lang w:val="en-GB"/>
              </w:rPr>
            </w:pPr>
          </w:p>
        </w:tc>
      </w:tr>
      <w:tr w:rsidR="00D71D56" w:rsidRPr="00122EBE" w14:paraId="3B0C4B91" w14:textId="77777777" w:rsidTr="006E09C6">
        <w:tc>
          <w:tcPr>
            <w:tcW w:w="9468" w:type="dxa"/>
          </w:tcPr>
          <w:p w14:paraId="2C6486C2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w w:val="105"/>
                <w:lang w:val="en-GB"/>
              </w:rPr>
            </w:pPr>
            <w:proofErr w:type="spellStart"/>
            <w:r w:rsidRPr="00BD4A9F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>Подпись</w:t>
            </w:r>
            <w:proofErr w:type="spellEnd"/>
            <w:r w:rsidRPr="00122EBE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>:</w:t>
            </w:r>
          </w:p>
          <w:p w14:paraId="2792853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  <w:w w:val="105"/>
                <w:lang w:val="en-GB"/>
              </w:rPr>
            </w:pPr>
          </w:p>
        </w:tc>
      </w:tr>
      <w:tr w:rsidR="00D71D56" w:rsidRPr="00122EBE" w14:paraId="288DA3C6" w14:textId="77777777" w:rsidTr="006E09C6">
        <w:tc>
          <w:tcPr>
            <w:tcW w:w="9468" w:type="dxa"/>
          </w:tcPr>
          <w:p w14:paraId="61BBDE4E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b/>
                <w:color w:val="000000"/>
                <w:w w:val="105"/>
              </w:rPr>
            </w:pPr>
            <w:proofErr w:type="spellStart"/>
            <w:r w:rsidRPr="00BD4A9F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>Дата</w:t>
            </w:r>
            <w:proofErr w:type="spellEnd"/>
            <w:r w:rsidRPr="00122EBE">
              <w:rPr>
                <w:rFonts w:ascii="Calibri" w:hAnsi="Calibri" w:cs="Arial"/>
                <w:b/>
                <w:color w:val="000000"/>
                <w:w w:val="105"/>
                <w:lang w:val="en-GB"/>
              </w:rPr>
              <w:t>:</w:t>
            </w:r>
            <w:r w:rsidRPr="00122EBE">
              <w:rPr>
                <w:rFonts w:ascii="Calibri" w:hAnsi="Calibri" w:cs="Arial"/>
                <w:b/>
                <w:color w:val="000000"/>
                <w:w w:val="105"/>
              </w:rPr>
              <w:t xml:space="preserve"> </w:t>
            </w:r>
          </w:p>
          <w:p w14:paraId="7F4C2E00" w14:textId="77777777" w:rsidR="00D71D56" w:rsidRPr="00122EBE" w:rsidRDefault="00D71D56" w:rsidP="006E09C6">
            <w:pPr>
              <w:jc w:val="both"/>
              <w:rPr>
                <w:rFonts w:ascii="Calibri" w:hAnsi="Calibri" w:cs="Arial"/>
                <w:color w:val="000000"/>
                <w:w w:val="105"/>
                <w:lang w:val="en-GB"/>
              </w:rPr>
            </w:pPr>
          </w:p>
        </w:tc>
      </w:tr>
    </w:tbl>
    <w:p w14:paraId="5CD09A73" w14:textId="77777777" w:rsidR="00D71D56" w:rsidRPr="00122EBE" w:rsidRDefault="00D71D56" w:rsidP="00D71D56">
      <w:pPr>
        <w:jc w:val="both"/>
        <w:rPr>
          <w:rFonts w:ascii="Calibri" w:hAnsi="Calibri" w:cs="Arial"/>
          <w:b/>
          <w:color w:val="000000"/>
        </w:rPr>
      </w:pPr>
    </w:p>
    <w:p w14:paraId="49C21E78" w14:textId="77777777" w:rsidR="00D71D56" w:rsidRPr="00122EBE" w:rsidRDefault="00D71D56" w:rsidP="00D71D56">
      <w:pPr>
        <w:jc w:val="both"/>
        <w:rPr>
          <w:rFonts w:ascii="Calibri" w:hAnsi="Calibri" w:cs="Arial"/>
          <w:b/>
          <w:color w:val="000000"/>
        </w:rPr>
      </w:pPr>
    </w:p>
    <w:p w14:paraId="3717C2A0" w14:textId="77777777" w:rsidR="00D71D56" w:rsidRPr="00122EBE" w:rsidRDefault="00D71D56" w:rsidP="00D71D56">
      <w:pPr>
        <w:jc w:val="both"/>
        <w:rPr>
          <w:rFonts w:ascii="Calibri" w:hAnsi="Calibri" w:cs="Arial"/>
          <w:b/>
          <w:color w:val="000000"/>
        </w:rPr>
      </w:pPr>
    </w:p>
    <w:p w14:paraId="25925695" w14:textId="77777777" w:rsidR="00D71D56" w:rsidRPr="00201384" w:rsidRDefault="00D71D56" w:rsidP="00D71D56">
      <w:pPr>
        <w:jc w:val="both"/>
        <w:rPr>
          <w:rFonts w:ascii="Sylfaen" w:hAnsi="Sylfaen" w:cs="Arial"/>
          <w:color w:val="000000"/>
        </w:rPr>
      </w:pPr>
    </w:p>
    <w:p w14:paraId="0B55B573" w14:textId="77777777" w:rsidR="008172EE" w:rsidRPr="00D71D56" w:rsidRDefault="008172EE">
      <w:pPr>
        <w:rPr>
          <w:lang w:val="en-US"/>
        </w:rPr>
      </w:pPr>
    </w:p>
    <w:sectPr w:rsidR="008172EE" w:rsidRPr="00D7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BCDinNusxuri-Regular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E21FE"/>
    <w:multiLevelType w:val="hybridMultilevel"/>
    <w:tmpl w:val="93F47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D632DC"/>
    <w:multiLevelType w:val="hybridMultilevel"/>
    <w:tmpl w:val="B88441D4"/>
    <w:lvl w:ilvl="0" w:tplc="8962F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C1E38"/>
    <w:multiLevelType w:val="hybridMultilevel"/>
    <w:tmpl w:val="70B69336"/>
    <w:lvl w:ilvl="0" w:tplc="811C7C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74329">
    <w:abstractNumId w:val="2"/>
  </w:num>
  <w:num w:numId="2" w16cid:durableId="1335648131">
    <w:abstractNumId w:val="1"/>
  </w:num>
  <w:num w:numId="3" w16cid:durableId="1793552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56"/>
    <w:rsid w:val="000247B2"/>
    <w:rsid w:val="00201ED3"/>
    <w:rsid w:val="004E3B5F"/>
    <w:rsid w:val="005427B4"/>
    <w:rsid w:val="005A6882"/>
    <w:rsid w:val="005B669E"/>
    <w:rsid w:val="006129ED"/>
    <w:rsid w:val="008172EE"/>
    <w:rsid w:val="0087247D"/>
    <w:rsid w:val="00D71D56"/>
    <w:rsid w:val="00D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A687"/>
  <w15:chartTrackingRefBased/>
  <w15:docId w15:val="{8EADB512-EB5F-4E4A-AEB8-BDEA14EF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5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71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1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D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D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D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D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1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1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1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1D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1D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1D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1D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1D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1D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1D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1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D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1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1D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D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1D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1D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1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1D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1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AB6A19D8E244195BCE1FB4B26961C" ma:contentTypeVersion="19" ma:contentTypeDescription="Создание документа." ma:contentTypeScope="" ma:versionID="da6075c5427ed2696a4a2a0156873cf3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d78bc7569f1fd599637cc2c5769a0120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CD638-4DE5-47F5-9377-E944FCA2C034}"/>
</file>

<file path=customXml/itemProps2.xml><?xml version="1.0" encoding="utf-8"?>
<ds:datastoreItem xmlns:ds="http://schemas.openxmlformats.org/officeDocument/2006/customXml" ds:itemID="{E589556F-F160-4C62-A7C3-4A7E5B9DC2E4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customXml/itemProps3.xml><?xml version="1.0" encoding="utf-8"?>
<ds:datastoreItem xmlns:ds="http://schemas.openxmlformats.org/officeDocument/2006/customXml" ds:itemID="{6D387F58-77C6-4715-8BCD-A2C0483993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Belokon</dc:creator>
  <cp:keywords/>
  <dc:description/>
  <cp:lastModifiedBy>Irina Belokon</cp:lastModifiedBy>
  <cp:revision>2</cp:revision>
  <dcterms:created xsi:type="dcterms:W3CDTF">2025-07-21T07:01:00Z</dcterms:created>
  <dcterms:modified xsi:type="dcterms:W3CDTF">2025-09-26T13:10:00Z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</Properties>
</file>