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B92CF" w14:textId="77777777" w:rsidR="009551D9" w:rsidRPr="00585307" w:rsidRDefault="009551D9">
      <w:pPr>
        <w:pBdr>
          <w:bottom w:val="single" w:sz="12" w:space="0" w:color="888888"/>
        </w:pBdr>
        <w:shd w:val="clear" w:color="auto" w:fill="2C2C2C"/>
        <w:ind w:left="200"/>
        <w:rPr>
          <w:b/>
          <w:bCs/>
          <w:color w:val="FFFFFF"/>
          <w:sz w:val="36"/>
          <w:szCs w:val="36"/>
          <w:lang w:val="en-US"/>
        </w:rPr>
      </w:pPr>
      <w:r w:rsidRPr="00585307">
        <w:rPr>
          <w:b/>
          <w:bCs/>
          <w:color w:val="FFFFFF"/>
          <w:sz w:val="36"/>
          <w:szCs w:val="36"/>
          <w:lang w:val="en-US"/>
        </w:rPr>
        <w:t xml:space="preserve">Yangi </w:t>
      </w:r>
      <w:proofErr w:type="spellStart"/>
      <w:r w:rsidRPr="00585307">
        <w:rPr>
          <w:b/>
          <w:bCs/>
          <w:color w:val="FFFFFF"/>
          <w:sz w:val="36"/>
          <w:szCs w:val="36"/>
          <w:lang w:val="en-US"/>
        </w:rPr>
        <w:t>avtomobillar</w:t>
      </w:r>
      <w:proofErr w:type="spellEnd"/>
      <w:r w:rsidRPr="00585307">
        <w:rPr>
          <w:b/>
          <w:bCs/>
          <w:color w:val="FFFFFF"/>
          <w:sz w:val="36"/>
          <w:szCs w:val="36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36"/>
          <w:szCs w:val="36"/>
          <w:lang w:val="en-US"/>
        </w:rPr>
        <w:t>uchun</w:t>
      </w:r>
      <w:proofErr w:type="spellEnd"/>
      <w:r w:rsidRPr="00585307">
        <w:rPr>
          <w:b/>
          <w:bCs/>
          <w:color w:val="FFFFFF"/>
          <w:sz w:val="36"/>
          <w:szCs w:val="36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36"/>
          <w:szCs w:val="36"/>
          <w:lang w:val="en-US"/>
        </w:rPr>
        <w:t>avtokredit</w:t>
      </w:r>
      <w:proofErr w:type="spellEnd"/>
    </w:p>
    <w:p w14:paraId="362DDCEC" w14:textId="31487C66" w:rsidR="00613530" w:rsidRPr="00585307" w:rsidRDefault="009551D9">
      <w:pPr>
        <w:pBdr>
          <w:bottom w:val="single" w:sz="12" w:space="0" w:color="888888"/>
        </w:pBdr>
        <w:shd w:val="clear" w:color="auto" w:fill="2C2C2C"/>
        <w:ind w:left="200"/>
        <w:rPr>
          <w:lang w:val="en-US"/>
        </w:rPr>
      </w:pPr>
      <w:proofErr w:type="spellStart"/>
      <w:r w:rsidRPr="00585307">
        <w:rPr>
          <w:color w:val="AAAAAA"/>
          <w:lang w:val="en-US"/>
        </w:rPr>
        <w:t>Kreditlashning</w:t>
      </w:r>
      <w:proofErr w:type="spellEnd"/>
      <w:r w:rsidRPr="00585307">
        <w:rPr>
          <w:color w:val="AAAAAA"/>
          <w:lang w:val="en-US"/>
        </w:rPr>
        <w:t xml:space="preserve"> </w:t>
      </w:r>
      <w:proofErr w:type="spellStart"/>
      <w:r w:rsidRPr="00585307">
        <w:rPr>
          <w:color w:val="AAAAAA"/>
          <w:lang w:val="en-US"/>
        </w:rPr>
        <w:t>asosiy</w:t>
      </w:r>
      <w:proofErr w:type="spellEnd"/>
      <w:r w:rsidRPr="00585307">
        <w:rPr>
          <w:color w:val="AAAAAA"/>
          <w:lang w:val="en-US"/>
        </w:rPr>
        <w:t xml:space="preserve"> </w:t>
      </w:r>
      <w:proofErr w:type="spellStart"/>
      <w:r w:rsidRPr="00585307">
        <w:rPr>
          <w:color w:val="AAAAAA"/>
          <w:lang w:val="en-US"/>
        </w:rPr>
        <w:t>shartlari</w:t>
      </w:r>
      <w:proofErr w:type="spellEnd"/>
    </w:p>
    <w:p w14:paraId="1881242D" w14:textId="189A7B7A" w:rsidR="00613530" w:rsidRPr="00585307" w:rsidRDefault="009551D9">
      <w:pPr>
        <w:spacing w:before="60" w:after="12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Tahrir </w:t>
      </w:r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[ v1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.</w:t>
      </w:r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0 ]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 xml:space="preserve"> • Amal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qiladi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: </w:t>
      </w:r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[ KK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.</w:t>
      </w:r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OO.YYYY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 xml:space="preserve"> ] •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Tasdiqlangan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: </w:t>
      </w:r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 xml:space="preserve">[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F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.I.Sh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.,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lavozimi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>]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3"/>
        <w:gridCol w:w="6043"/>
      </w:tblGrid>
      <w:tr w:rsidR="00613530" w:rsidRPr="00585307" w14:paraId="465D516B" w14:textId="77777777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D558F0B" w14:textId="4F030D63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 xml:space="preserve">1.  </w:t>
            </w:r>
            <w:r w:rsidR="009551D9" w:rsidRPr="00585307">
              <w:rPr>
                <w:b/>
                <w:bCs/>
                <w:color w:val="FFFFFF"/>
                <w:sz w:val="19"/>
                <w:szCs w:val="19"/>
              </w:rPr>
              <w:t>UMUMIY PARAMETRLAR</w:t>
            </w:r>
          </w:p>
        </w:tc>
      </w:tr>
      <w:tr w:rsidR="00613530" w:rsidRPr="00585307" w14:paraId="2725EF59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5094719" w14:textId="313E7C0E" w:rsidR="00613530" w:rsidRPr="00585307" w:rsidRDefault="009551D9">
            <w:pPr>
              <w:spacing w:after="40"/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Mahsulot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turi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939A9" w14:textId="4EF75B79" w:rsidR="00613530" w:rsidRPr="00585307" w:rsidRDefault="009551D9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Avtokredit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birlamchi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bozorda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yangi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avtomobillar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sotib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olish</w:t>
            </w:r>
            <w:proofErr w:type="spellEnd"/>
          </w:p>
        </w:tc>
      </w:tr>
      <w:tr w:rsidR="00613530" w:rsidRPr="00585307" w14:paraId="3B485A42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55BF2D5" w14:textId="1A6CC4E9" w:rsidR="00613530" w:rsidRPr="00585307" w:rsidRDefault="009551D9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  <w:lang w:val="en-US"/>
              </w:rPr>
              <w:t>Valyuta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FDCD9" w14:textId="4C5E510F" w:rsidR="00613530" w:rsidRPr="00585307" w:rsidRDefault="009551D9">
            <w:pPr>
              <w:spacing w:after="40"/>
              <w:rPr>
                <w:lang w:val="en-US"/>
              </w:rPr>
            </w:pP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zbek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so‘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mi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(UZS)</w:t>
            </w:r>
          </w:p>
        </w:tc>
      </w:tr>
      <w:tr w:rsidR="00613530" w:rsidRPr="00585307" w14:paraId="42B23B23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1BB5F41" w14:textId="25890D6C" w:rsidR="00613530" w:rsidRPr="00585307" w:rsidRDefault="009551D9">
            <w:pPr>
              <w:spacing w:after="40"/>
              <w:rPr>
                <w:lang w:val="en-US"/>
              </w:rPr>
            </w:pPr>
            <w:r w:rsidRPr="00585307">
              <w:rPr>
                <w:b/>
                <w:bCs/>
                <w:color w:val="000000"/>
                <w:sz w:val="18"/>
                <w:szCs w:val="18"/>
                <w:lang w:val="en-US"/>
              </w:rPr>
              <w:t>Bozor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42332D" w14:textId="6488DFF9" w:rsidR="00613530" w:rsidRPr="00585307" w:rsidRDefault="009551D9">
            <w:pPr>
              <w:spacing w:after="4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Birlamchi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yangi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avtomobillar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>)</w:t>
            </w:r>
          </w:p>
        </w:tc>
      </w:tr>
      <w:tr w:rsidR="00613530" w:rsidRPr="00585307" w14:paraId="64A5E185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A9375DF" w14:textId="77EF1588" w:rsidR="00613530" w:rsidRPr="00585307" w:rsidRDefault="009551D9">
            <w:pPr>
              <w:spacing w:after="40"/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So‘ndirish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shakli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A7928A" w14:textId="77777777" w:rsidR="009551D9" w:rsidRPr="00585307" w:rsidRDefault="009551D9">
            <w:pPr>
              <w:spacing w:after="40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Annuitet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teng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oylik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to‘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lovlar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>)</w:t>
            </w:r>
          </w:p>
          <w:p w14:paraId="0EC6332C" w14:textId="6B3BDD54" w:rsidR="00613530" w:rsidRPr="00585307" w:rsidRDefault="00000000">
            <w:pPr>
              <w:spacing w:after="40"/>
              <w:rPr>
                <w:lang w:val="en-US"/>
              </w:rPr>
            </w:pPr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*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Annuitet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-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kreditni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asosiy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qarz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va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foizlarni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o‘</w:t>
            </w:r>
            <w:proofErr w:type="gram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z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ichiga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olgan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teng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davriy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to‘</w:t>
            </w:r>
            <w:proofErr w:type="gram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lovlar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bilan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to‘</w:t>
            </w:r>
            <w:proofErr w:type="gram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lash</w:t>
            </w:r>
            <w:proofErr w:type="spellEnd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551D9"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shakli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.</w:t>
            </w:r>
          </w:p>
        </w:tc>
      </w:tr>
      <w:tr w:rsidR="00613530" w:rsidRPr="00585307" w14:paraId="516BB433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AC9908B" w14:textId="7E495AE9" w:rsidR="00613530" w:rsidRPr="00585307" w:rsidRDefault="009551D9">
            <w:pPr>
              <w:spacing w:after="40"/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Kreditning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maksimal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summasi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BB0D8C" w14:textId="04F74CB4" w:rsidR="00613530" w:rsidRPr="00585307" w:rsidRDefault="00000000">
            <w:pPr>
              <w:spacing w:after="20"/>
              <w:rPr>
                <w:lang w:val="en-US"/>
              </w:rPr>
            </w:pPr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1 000 000 000 </w:t>
            </w:r>
            <w:proofErr w:type="spellStart"/>
            <w:proofErr w:type="gramStart"/>
            <w:r w:rsidR="009551D9" w:rsidRPr="00585307">
              <w:rPr>
                <w:color w:val="000000"/>
                <w:sz w:val="18"/>
                <w:szCs w:val="18"/>
                <w:lang w:val="en-US"/>
              </w:rPr>
              <w:t>so‘</w:t>
            </w:r>
            <w:proofErr w:type="gramEnd"/>
            <w:r w:rsidR="009551D9" w:rsidRPr="00585307">
              <w:rPr>
                <w:color w:val="000000"/>
                <w:sz w:val="18"/>
                <w:szCs w:val="18"/>
                <w:lang w:val="en-US"/>
              </w:rPr>
              <w:t>m</w:t>
            </w:r>
            <w:proofErr w:type="spellEnd"/>
          </w:p>
          <w:p w14:paraId="700380A9" w14:textId="6F5C36F0" w:rsidR="00613530" w:rsidRPr="00585307" w:rsidRDefault="009551D9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Kredit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ajratish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va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uning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miqdori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to‘g‘</w:t>
            </w:r>
            <w:proofErr w:type="gram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risidagi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qaror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mahsulotning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tavakkalchilik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siyosati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asosida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qabul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qilinadi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  <w:lang w:val="en-US"/>
              </w:rPr>
              <w:t>.</w:t>
            </w:r>
          </w:p>
        </w:tc>
      </w:tr>
      <w:tr w:rsidR="00613530" w:rsidRPr="00585307" w14:paraId="57CBA0A1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BECFC71" w14:textId="1759E41D" w:rsidR="00613530" w:rsidRPr="00585307" w:rsidRDefault="009551D9">
            <w:pPr>
              <w:spacing w:after="40"/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9D54D1" w14:textId="705ADE5C" w:rsidR="00613530" w:rsidRPr="00585307" w:rsidRDefault="009551D9">
            <w:pPr>
              <w:spacing w:after="40"/>
            </w:pPr>
            <w:r w:rsidRPr="00585307">
              <w:rPr>
                <w:color w:val="000000"/>
                <w:sz w:val="18"/>
                <w:szCs w:val="18"/>
              </w:rPr>
              <w:t xml:space="preserve">60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oygacha</w:t>
            </w:r>
            <w:proofErr w:type="spellEnd"/>
          </w:p>
        </w:tc>
      </w:tr>
    </w:tbl>
    <w:p w14:paraId="39DE1E00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3"/>
        <w:gridCol w:w="6043"/>
      </w:tblGrid>
      <w:tr w:rsidR="00613530" w:rsidRPr="00585307" w14:paraId="22CD8179" w14:textId="77777777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931B3DA" w14:textId="378D3876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 xml:space="preserve">2.  </w:t>
            </w:r>
            <w:r w:rsidR="009551D9" w:rsidRPr="00585307">
              <w:rPr>
                <w:b/>
                <w:bCs/>
                <w:color w:val="FFFFFF"/>
                <w:sz w:val="19"/>
                <w:szCs w:val="19"/>
              </w:rPr>
              <w:t xml:space="preserve">AVTOMOBIL </w:t>
            </w:r>
            <w:r w:rsidR="00906655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RUSUMLARI</w:t>
            </w:r>
          </w:p>
        </w:tc>
      </w:tr>
      <w:tr w:rsidR="00613530" w:rsidRPr="00585307" w14:paraId="1FFAD330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0ECB92D" w14:textId="4AB709C6" w:rsidR="00613530" w:rsidRPr="00585307" w:rsidRDefault="009551D9">
            <w:pPr>
              <w:spacing w:after="40"/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Mavjud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markalar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88D25B" w14:textId="77777777" w:rsidR="00613530" w:rsidRPr="00585307" w:rsidRDefault="00000000">
            <w:pPr>
              <w:spacing w:after="40"/>
              <w:rPr>
                <w:lang w:val="en-US"/>
              </w:rPr>
            </w:pPr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Kia · Chery · Haval · Changan · Deepal · Nevo ·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Avatr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· Chevrolet · Li ·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Zeekr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·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Jetour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·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Soueast</w:t>
            </w:r>
            <w:proofErr w:type="spellEnd"/>
          </w:p>
        </w:tc>
      </w:tr>
      <w:tr w:rsidR="00613530" w:rsidRPr="00585307" w14:paraId="35EC2F6C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484A204" w14:textId="627F203C" w:rsidR="00613530" w:rsidRPr="00585307" w:rsidRDefault="009551D9">
            <w:pPr>
              <w:spacing w:after="40"/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Avtosalonlar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485B88" w14:textId="438965E0" w:rsidR="00613530" w:rsidRPr="00585307" w:rsidRDefault="009551D9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Avtosalonlar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ro‘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yxati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bankning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rasmiy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veb-saytida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“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Avtosalonlar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xaritasi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”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bo‘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limida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joylashtirilgan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613530" w:rsidRPr="00585307" w14:paraId="0700BE3E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0E412DC" w14:textId="1CB89DC9" w:rsidR="00613530" w:rsidRPr="00585307" w:rsidRDefault="009551D9">
            <w:pPr>
              <w:spacing w:after="40"/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Tarif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shartlari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B4467C" w14:textId="66131360" w:rsidR="00613530" w:rsidRPr="00585307" w:rsidRDefault="009551D9">
            <w:pPr>
              <w:spacing w:after="4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stavkalari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bank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veb-saytidagi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tarif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varaqalarida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har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bir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rusum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bo‘yicha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alohida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e’lon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qilinadi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Yakuniy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avtomobil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rusumi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va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modeliga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to‘lov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miqdori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va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kredit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muddatiga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mahsulotning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tavakkalchilik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strategiyasiga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shuningdek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murojaat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qilingan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vaqtda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muayyan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ishlab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chiqaruvchi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yoki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dilerning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amaldagi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hamkorlik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dasturlariga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bog‘liq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bo‘ladi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>.</w:t>
            </w:r>
          </w:p>
        </w:tc>
      </w:tr>
    </w:tbl>
    <w:p w14:paraId="428F1708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3"/>
        <w:gridCol w:w="6043"/>
      </w:tblGrid>
      <w:tr w:rsidR="00613530" w:rsidRPr="00585307" w14:paraId="13EFC11B" w14:textId="77777777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67364D4" w14:textId="4CFDE80D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3.  </w:t>
            </w:r>
            <w:r w:rsidR="00906655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QARZ OLUVCHIGA </w:t>
            </w:r>
            <w:proofErr w:type="gramStart"/>
            <w:r w:rsidR="00906655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QO‘</w:t>
            </w:r>
            <w:proofErr w:type="gramEnd"/>
            <w:r w:rsidR="00906655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YILADIGAN TALABLAR</w:t>
            </w:r>
          </w:p>
        </w:tc>
      </w:tr>
      <w:tr w:rsidR="00906655" w:rsidRPr="00585307" w14:paraId="10290B52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FCFE31A" w14:textId="2FFA7F7D" w:rsidR="00906655" w:rsidRPr="00585307" w:rsidRDefault="00906655" w:rsidP="00906655">
            <w:pPr>
              <w:spacing w:after="40"/>
            </w:pPr>
            <w:proofErr w:type="spellStart"/>
            <w:r w:rsidRPr="00585307">
              <w:t>Fuqaroligi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48426D" w14:textId="70958834" w:rsidR="00906655" w:rsidRPr="00585307" w:rsidRDefault="00906655" w:rsidP="00906655">
            <w:pPr>
              <w:spacing w:after="40"/>
            </w:pPr>
            <w:proofErr w:type="spellStart"/>
            <w:r w:rsidRPr="00585307">
              <w:t>O‘zbekiston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Respublikasi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fuqarolari</w:t>
            </w:r>
            <w:proofErr w:type="spellEnd"/>
          </w:p>
        </w:tc>
      </w:tr>
      <w:tr w:rsidR="00906655" w:rsidRPr="00585307" w14:paraId="08D49947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1A3F35A" w14:textId="0027378F" w:rsidR="00906655" w:rsidRPr="00585307" w:rsidRDefault="00906655" w:rsidP="00906655">
            <w:pPr>
              <w:spacing w:after="40"/>
            </w:pPr>
            <w:proofErr w:type="spellStart"/>
            <w:r w:rsidRPr="00585307">
              <w:t>Yoshi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B7DC3" w14:textId="49E938F7" w:rsidR="00906655" w:rsidRPr="00585307" w:rsidRDefault="00906655" w:rsidP="00906655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lang w:val="en-US"/>
              </w:rPr>
              <w:t>Kredit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berilgan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sanada</w:t>
            </w:r>
            <w:proofErr w:type="spellEnd"/>
            <w:r w:rsidRPr="00585307">
              <w:rPr>
                <w:lang w:val="en-US"/>
              </w:rPr>
              <w:t xml:space="preserve"> 18 </w:t>
            </w:r>
            <w:proofErr w:type="spellStart"/>
            <w:r w:rsidRPr="00585307">
              <w:rPr>
                <w:lang w:val="en-US"/>
              </w:rPr>
              <w:t>yoshdan</w:t>
            </w:r>
            <w:proofErr w:type="spellEnd"/>
            <w:r w:rsidRPr="00585307">
              <w:rPr>
                <w:lang w:val="en-US"/>
              </w:rPr>
              <w:t xml:space="preserve"> 79 </w:t>
            </w:r>
            <w:proofErr w:type="spellStart"/>
            <w:r w:rsidRPr="00585307">
              <w:rPr>
                <w:lang w:val="en-US"/>
              </w:rPr>
              <w:t>yoshgacha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lang w:val="en-US"/>
              </w:rPr>
              <w:t>bo‘</w:t>
            </w:r>
            <w:proofErr w:type="gramEnd"/>
            <w:r w:rsidRPr="00585307">
              <w:rPr>
                <w:lang w:val="en-US"/>
              </w:rPr>
              <w:t>lganlar</w:t>
            </w:r>
            <w:proofErr w:type="spellEnd"/>
          </w:p>
        </w:tc>
      </w:tr>
      <w:tr w:rsidR="00906655" w:rsidRPr="00585307" w14:paraId="321D5618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F0900CC" w14:textId="2195015F" w:rsidR="00906655" w:rsidRPr="00585307" w:rsidRDefault="00906655" w:rsidP="00906655">
            <w:pPr>
              <w:spacing w:after="40"/>
            </w:pPr>
            <w:proofErr w:type="spellStart"/>
            <w:r w:rsidRPr="00585307">
              <w:t>Bandligi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70814D" w14:textId="63D03932" w:rsidR="00906655" w:rsidRPr="00585307" w:rsidRDefault="00906655" w:rsidP="00906655">
            <w:pPr>
              <w:spacing w:after="40"/>
            </w:pPr>
            <w:proofErr w:type="spellStart"/>
            <w:r w:rsidRPr="00585307">
              <w:t>Rasmiy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ishga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joylashgan</w:t>
            </w:r>
            <w:proofErr w:type="spellEnd"/>
            <w:r w:rsidRPr="00585307">
              <w:t xml:space="preserve">, </w:t>
            </w:r>
            <w:proofErr w:type="spellStart"/>
            <w:r w:rsidRPr="00585307">
              <w:t>o‘zini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o‘zi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band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qilgan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va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yakka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tartibdagi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tadbirkorlar</w:t>
            </w:r>
            <w:proofErr w:type="spellEnd"/>
          </w:p>
        </w:tc>
      </w:tr>
      <w:tr w:rsidR="00906655" w:rsidRPr="00585307" w14:paraId="6DC16323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A7C9895" w14:textId="129D92AC" w:rsidR="00906655" w:rsidRPr="00585307" w:rsidRDefault="00906655" w:rsidP="00906655">
            <w:pPr>
              <w:spacing w:after="40"/>
            </w:pPr>
            <w:proofErr w:type="spellStart"/>
            <w:r w:rsidRPr="00585307">
              <w:t>Daromadi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F65902" w14:textId="10112793" w:rsidR="00906655" w:rsidRPr="00585307" w:rsidRDefault="00906655" w:rsidP="00906655">
            <w:pPr>
              <w:spacing w:after="4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Rasmiy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daromad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yoki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tasdiqlovchi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hujjatlar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mavjud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bo‘lganda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norasmiy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daromad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bank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kartasidagi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tranzaksiyalar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hisobvaraqdan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ko‘chirmalar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yoxud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bank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tomonidan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qabul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qilinadigan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boshqa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manbalar</w:t>
            </w:r>
            <w:proofErr w:type="spellEnd"/>
          </w:p>
        </w:tc>
      </w:tr>
      <w:tr w:rsidR="00906655" w:rsidRPr="00585307" w14:paraId="75CF44C8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F052582" w14:textId="1E8F1D6B" w:rsidR="00906655" w:rsidRPr="00585307" w:rsidRDefault="00906655" w:rsidP="00906655">
            <w:pPr>
              <w:spacing w:after="40"/>
            </w:pPr>
            <w:proofErr w:type="spellStart"/>
            <w:r w:rsidRPr="00585307">
              <w:t>Qarz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yuki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koeffitsiyenti</w:t>
            </w:r>
            <w:proofErr w:type="spellEnd"/>
            <w:r w:rsidRPr="00585307">
              <w:t xml:space="preserve"> (QYK)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7CC65D" w14:textId="568D82CE" w:rsidR="00906655" w:rsidRPr="00585307" w:rsidRDefault="00906655" w:rsidP="00906655">
            <w:pPr>
              <w:spacing w:after="2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Qarz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oluvchining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barcha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amaldagi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kredit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majburiyatlari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hisobga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olingan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holda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uning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o‘rtacha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oylik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daromadining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foizidan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ko‘p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bo‘lmasligi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kerak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>.</w:t>
            </w:r>
          </w:p>
          <w:p w14:paraId="14D2CB55" w14:textId="7FE439EB" w:rsidR="00906655" w:rsidRPr="00585307" w:rsidRDefault="00906655" w:rsidP="00906655">
            <w:pPr>
              <w:spacing w:after="40"/>
            </w:pP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Istisno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: 2025-yil 18-dekabrdagi </w:t>
            </w:r>
            <w:proofErr w:type="gramStart"/>
            <w:r w:rsidRPr="00585307">
              <w:rPr>
                <w:i/>
                <w:iCs/>
                <w:color w:val="888888"/>
                <w:sz w:val="16"/>
                <w:szCs w:val="16"/>
              </w:rPr>
              <w:t>3618-1</w:t>
            </w:r>
            <w:proofErr w:type="gram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-sonli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qarorga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muvofiq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,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bank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jismoniy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shaxslarning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kredit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portfelining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15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foizigacha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bo‘lgan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miqdorda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kreditlarni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QYKni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hisobga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olmasdan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berishga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haqli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>.</w:t>
            </w:r>
          </w:p>
        </w:tc>
      </w:tr>
      <w:tr w:rsidR="00906655" w:rsidRPr="00585307" w14:paraId="33183086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B8EA2BF" w14:textId="0494DDD9" w:rsidR="00906655" w:rsidRPr="00585307" w:rsidRDefault="00906655" w:rsidP="00906655">
            <w:pPr>
              <w:spacing w:after="40"/>
            </w:pPr>
            <w:proofErr w:type="spellStart"/>
            <w:r w:rsidRPr="00585307">
              <w:t>Kreditning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garovga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nisbati</w:t>
            </w:r>
            <w:proofErr w:type="spellEnd"/>
            <w:r w:rsidRPr="00585307">
              <w:t xml:space="preserve"> (LTV)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6370E" w14:textId="1A0A039E" w:rsidR="00906655" w:rsidRPr="00585307" w:rsidRDefault="00906655" w:rsidP="00906655">
            <w:pPr>
              <w:spacing w:after="20"/>
            </w:pPr>
            <w:r w:rsidRPr="00585307">
              <w:rPr>
                <w:color w:val="000000"/>
                <w:sz w:val="18"/>
                <w:szCs w:val="18"/>
              </w:rPr>
              <w:t xml:space="preserve">75%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dan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ko‘p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emas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>.</w:t>
            </w:r>
          </w:p>
          <w:p w14:paraId="7B7ADA5E" w14:textId="397A0CCE" w:rsidR="00906655" w:rsidRPr="00585307" w:rsidRDefault="00906655" w:rsidP="00906655">
            <w:pPr>
              <w:spacing w:after="40"/>
            </w:pP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Istisno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: 18.12.2025-yildagi </w:t>
            </w:r>
            <w:proofErr w:type="gramStart"/>
            <w:r w:rsidRPr="00585307">
              <w:rPr>
                <w:i/>
                <w:iCs/>
                <w:color w:val="888888"/>
                <w:sz w:val="16"/>
                <w:szCs w:val="16"/>
              </w:rPr>
              <w:t>3618-1</w:t>
            </w:r>
            <w:proofErr w:type="gram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-sonli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qarorga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muvofiq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,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umumiy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hajmi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bank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avtokreditlari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portfelining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15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foizidan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oshmaydigan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kreditlar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bo‘yicha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LTV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qiymatini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belgilangan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me’yordan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yuqori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qo‘yishga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ruxsat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proofErr w:type="spellStart"/>
            <w:r w:rsidRPr="00585307">
              <w:rPr>
                <w:i/>
                <w:iCs/>
                <w:color w:val="888888"/>
                <w:sz w:val="16"/>
                <w:szCs w:val="16"/>
              </w:rPr>
              <w:t>etiladi</w:t>
            </w:r>
            <w:proofErr w:type="spellEnd"/>
            <w:r w:rsidRPr="00585307">
              <w:rPr>
                <w:i/>
                <w:iCs/>
                <w:color w:val="888888"/>
                <w:sz w:val="16"/>
                <w:szCs w:val="16"/>
              </w:rPr>
              <w:t>.</w:t>
            </w:r>
          </w:p>
        </w:tc>
      </w:tr>
      <w:tr w:rsidR="00906655" w:rsidRPr="00585307" w14:paraId="7DD5BEC4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20A5F91" w14:textId="1658E8EC" w:rsidR="00906655" w:rsidRPr="00585307" w:rsidRDefault="00906655" w:rsidP="00906655">
            <w:pPr>
              <w:spacing w:after="40"/>
            </w:pPr>
            <w:proofErr w:type="spellStart"/>
            <w:r w:rsidRPr="00585307">
              <w:t>Birgalikda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qarz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oluvchi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1242E" w14:textId="011EF36C" w:rsidR="00906655" w:rsidRPr="00585307" w:rsidRDefault="00906655" w:rsidP="00906655">
            <w:pPr>
              <w:spacing w:after="40"/>
            </w:pPr>
            <w:r w:rsidRPr="00585307">
              <w:rPr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o‘z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xohishiga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ko‘ra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bir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nafar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jismoniy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shaxsni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birgalikda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qarz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oluvchi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sifatida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jalb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etishga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ruxsat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berish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huquqiga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ega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>.</w:t>
            </w:r>
          </w:p>
        </w:tc>
      </w:tr>
    </w:tbl>
    <w:p w14:paraId="0C045F0A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3"/>
        <w:gridCol w:w="6043"/>
      </w:tblGrid>
      <w:tr w:rsidR="00613530" w:rsidRPr="00585307" w14:paraId="175CCAD4" w14:textId="77777777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EBEC373" w14:textId="76C5C569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lastRenderedPageBreak/>
              <w:t xml:space="preserve">4.  </w:t>
            </w:r>
            <w:r w:rsidR="00906655" w:rsidRPr="00585307">
              <w:rPr>
                <w:b/>
                <w:bCs/>
                <w:color w:val="FFFFFF"/>
                <w:sz w:val="19"/>
                <w:szCs w:val="19"/>
              </w:rPr>
              <w:t>TA’MINOT VA SUG‘URTA</w:t>
            </w:r>
          </w:p>
        </w:tc>
      </w:tr>
      <w:tr w:rsidR="00613530" w:rsidRPr="00585307" w14:paraId="02A1FF3E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DDDD565" w14:textId="5AD8ADA8" w:rsidR="00613530" w:rsidRPr="00585307" w:rsidRDefault="00AF7166">
            <w:pPr>
              <w:spacing w:after="40"/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Garov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predmeti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506E3E" w14:textId="47BD8211" w:rsidR="00613530" w:rsidRPr="00585307" w:rsidRDefault="00AF7166">
            <w:pPr>
              <w:spacing w:after="4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Sotib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olinadigan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avtotransport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vositasi</w:t>
            </w:r>
            <w:proofErr w:type="spellEnd"/>
          </w:p>
        </w:tc>
      </w:tr>
      <w:tr w:rsidR="00613530" w:rsidRPr="00585307" w14:paraId="74AE1504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BC9A247" w14:textId="618FE5E5" w:rsidR="00613530" w:rsidRPr="00585307" w:rsidRDefault="00AF7166">
            <w:pPr>
              <w:spacing w:after="40"/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Sotib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olinadigan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avtotransport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vositasi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632C7A" w14:textId="2F78B0B8" w:rsidR="00613530" w:rsidRPr="00585307" w:rsidRDefault="00AF7166">
            <w:pPr>
              <w:spacing w:after="40"/>
            </w:pPr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KASKO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polisi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(transport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vositasini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barcha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tavakkalchiliklardan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sug‘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urtalash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sug‘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urtaning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3-toifasi). Eng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kam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muddat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—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kreditning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butun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davriga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uzaytirish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imkoniyati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bilan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1 (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bir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)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yil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Sug‘urta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summasi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avtomobilning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bozor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qiymatining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100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foizi</w:t>
            </w:r>
            <w:proofErr w:type="spellEnd"/>
            <w:r w:rsidR="00000000" w:rsidRPr="00585307">
              <w:rPr>
                <w:color w:val="000000"/>
                <w:sz w:val="18"/>
                <w:szCs w:val="18"/>
              </w:rPr>
              <w:t>.</w:t>
            </w:r>
          </w:p>
        </w:tc>
      </w:tr>
      <w:tr w:rsidR="00613530" w:rsidRPr="00585307" w14:paraId="5A90A1AA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5692C58" w14:textId="313BC1BE" w:rsidR="00613530" w:rsidRPr="00585307" w:rsidRDefault="00AF7166">
            <w:pPr>
              <w:spacing w:after="40"/>
            </w:pP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Sug‘urta</w:t>
            </w:r>
            <w:proofErr w:type="spellEnd"/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000000"/>
                <w:sz w:val="18"/>
                <w:szCs w:val="18"/>
              </w:rPr>
              <w:t>to‘lovi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D70968" w14:textId="0F1F4E8B" w:rsidR="00613530" w:rsidRPr="00585307" w:rsidRDefault="00AF7166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Qarz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oluvchining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z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mablag‘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lari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hisobidan</w:t>
            </w:r>
            <w:proofErr w:type="spellEnd"/>
          </w:p>
        </w:tc>
      </w:tr>
    </w:tbl>
    <w:p w14:paraId="7996CA26" w14:textId="77777777" w:rsidR="00613530" w:rsidRPr="00585307" w:rsidRDefault="00613530">
      <w:pPr>
        <w:spacing w:after="60"/>
        <w:rPr>
          <w:lang w:val="en-US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3"/>
        <w:gridCol w:w="6043"/>
      </w:tblGrid>
      <w:tr w:rsidR="00613530" w:rsidRPr="00585307" w14:paraId="38BEB768" w14:textId="77777777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8D61A61" w14:textId="07C81161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 xml:space="preserve">5.  </w:t>
            </w:r>
            <w:r w:rsidR="00906655" w:rsidRPr="00585307">
              <w:rPr>
                <w:b/>
                <w:bCs/>
                <w:color w:val="FFFFFF"/>
                <w:sz w:val="19"/>
                <w:szCs w:val="19"/>
              </w:rPr>
              <w:t>ZARUR HUJJATLAR</w:t>
            </w:r>
          </w:p>
        </w:tc>
      </w:tr>
      <w:tr w:rsidR="00AF7166" w:rsidRPr="00585307" w14:paraId="7DCEF4B1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78EE527" w14:textId="72C947D0" w:rsidR="00AF7166" w:rsidRPr="00585307" w:rsidRDefault="00AF7166" w:rsidP="00AF7166">
            <w:pPr>
              <w:spacing w:after="40"/>
            </w:pPr>
            <w:proofErr w:type="spellStart"/>
            <w:r w:rsidRPr="00585307">
              <w:t>Shaxsni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tasdiqlovchi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hujjat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F9D0E1" w14:textId="47FA1240" w:rsidR="00AF7166" w:rsidRPr="00585307" w:rsidRDefault="00AF7166" w:rsidP="00AF7166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lang w:val="en-US"/>
              </w:rPr>
              <w:t>Pasport</w:t>
            </w:r>
            <w:proofErr w:type="spellEnd"/>
            <w:r w:rsidRPr="00585307">
              <w:rPr>
                <w:lang w:val="en-US"/>
              </w:rPr>
              <w:t xml:space="preserve">, ID </w:t>
            </w:r>
            <w:proofErr w:type="spellStart"/>
            <w:r w:rsidRPr="00585307">
              <w:rPr>
                <w:lang w:val="en-US"/>
              </w:rPr>
              <w:t>karta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yoki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boshqa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shaxsni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tasdiqlovchi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hujjat</w:t>
            </w:r>
            <w:proofErr w:type="spellEnd"/>
          </w:p>
        </w:tc>
      </w:tr>
      <w:tr w:rsidR="00AF7166" w:rsidRPr="00585307" w14:paraId="02E3B9E9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78E29E8" w14:textId="39DADCA9" w:rsidR="00AF7166" w:rsidRPr="00585307" w:rsidRDefault="00AF7166" w:rsidP="00AF7166">
            <w:pPr>
              <w:spacing w:after="40"/>
            </w:pPr>
            <w:proofErr w:type="spellStart"/>
            <w:r w:rsidRPr="00585307">
              <w:t>Oldi-sotdi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shartnomasi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EA69A4" w14:textId="59659E98" w:rsidR="00AF7166" w:rsidRPr="00585307" w:rsidRDefault="00AF7166" w:rsidP="00AF7166">
            <w:pPr>
              <w:spacing w:after="40"/>
            </w:pPr>
            <w:proofErr w:type="spellStart"/>
            <w:r w:rsidRPr="00585307">
              <w:t>Avtosalon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bilan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shartnoma</w:t>
            </w:r>
            <w:proofErr w:type="spellEnd"/>
          </w:p>
        </w:tc>
      </w:tr>
      <w:tr w:rsidR="00AF7166" w:rsidRPr="00585307" w14:paraId="2B4CE17A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55FC063" w14:textId="455861D3" w:rsidR="00AF7166" w:rsidRPr="00585307" w:rsidRDefault="00AF7166" w:rsidP="00AF7166">
            <w:pPr>
              <w:spacing w:after="40"/>
            </w:pPr>
            <w:proofErr w:type="spellStart"/>
            <w:r w:rsidRPr="00585307">
              <w:t>Daromadni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tasdiqlovchi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hujjat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647E44" w14:textId="596C9B16" w:rsidR="00AF7166" w:rsidRPr="00585307" w:rsidRDefault="00AF7166" w:rsidP="00AF7166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lang w:val="en-US"/>
              </w:rPr>
              <w:t>Hujjatlarning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aniq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lang w:val="en-US"/>
              </w:rPr>
              <w:t>ro‘</w:t>
            </w:r>
            <w:proofErr w:type="gramEnd"/>
            <w:r w:rsidRPr="00585307">
              <w:rPr>
                <w:lang w:val="en-US"/>
              </w:rPr>
              <w:t>yxati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qarz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oluvchining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toifasi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va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daromad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manbaiga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qarab</w:t>
            </w:r>
            <w:proofErr w:type="spellEnd"/>
            <w:r w:rsidRPr="00585307">
              <w:rPr>
                <w:lang w:val="en-US"/>
              </w:rPr>
              <w:t xml:space="preserve"> bank </w:t>
            </w:r>
            <w:proofErr w:type="spellStart"/>
            <w:r w:rsidRPr="00585307">
              <w:rPr>
                <w:lang w:val="en-US"/>
              </w:rPr>
              <w:t>tomonidan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belgilanadi</w:t>
            </w:r>
            <w:proofErr w:type="spellEnd"/>
            <w:r w:rsidRPr="00585307">
              <w:rPr>
                <w:lang w:val="en-US"/>
              </w:rPr>
              <w:t>.</w:t>
            </w:r>
          </w:p>
        </w:tc>
      </w:tr>
      <w:tr w:rsidR="00AF7166" w:rsidRPr="00585307" w14:paraId="6FD01E07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F72D904" w14:textId="273D7BBF" w:rsidR="00AF7166" w:rsidRPr="00585307" w:rsidRDefault="00AF7166" w:rsidP="00AF7166">
            <w:pPr>
              <w:spacing w:after="40"/>
            </w:pPr>
            <w:proofErr w:type="spellStart"/>
            <w:r w:rsidRPr="00585307">
              <w:t>Qo‘shimcha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hujjatlar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FC442C" w14:textId="5FFA9883" w:rsidR="00AF7166" w:rsidRPr="00585307" w:rsidRDefault="00AF7166" w:rsidP="00AF7166">
            <w:pPr>
              <w:spacing w:after="40"/>
            </w:pPr>
            <w:r w:rsidRPr="00585307">
              <w:t xml:space="preserve">Bank </w:t>
            </w:r>
            <w:proofErr w:type="spellStart"/>
            <w:r w:rsidRPr="00585307">
              <w:t>o‘z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xohishiga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ko‘ra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qo‘shimcha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hujjatlarni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talab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qilish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huquqiga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ega</w:t>
            </w:r>
            <w:proofErr w:type="spellEnd"/>
            <w:r w:rsidRPr="00585307">
              <w:t>.</w:t>
            </w:r>
          </w:p>
        </w:tc>
      </w:tr>
    </w:tbl>
    <w:p w14:paraId="1E1CEEC7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3"/>
        <w:gridCol w:w="6043"/>
      </w:tblGrid>
      <w:tr w:rsidR="00613530" w:rsidRPr="00585307" w14:paraId="5CB33BA2" w14:textId="77777777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70101E9" w14:textId="571ACBD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 xml:space="preserve">6.  </w:t>
            </w:r>
            <w:r w:rsidR="00906655" w:rsidRPr="00585307">
              <w:rPr>
                <w:b/>
                <w:bCs/>
                <w:color w:val="FFFFFF"/>
                <w:sz w:val="19"/>
                <w:szCs w:val="19"/>
              </w:rPr>
              <w:t>XIZMAT KO‘RSATISH SHARTLARI</w:t>
            </w:r>
          </w:p>
        </w:tc>
      </w:tr>
      <w:tr w:rsidR="00AF7166" w:rsidRPr="00585307" w14:paraId="001319CB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3039695" w14:textId="046E932B" w:rsidR="00AF7166" w:rsidRPr="00585307" w:rsidRDefault="00AF7166" w:rsidP="00AF7166">
            <w:pPr>
              <w:spacing w:after="40"/>
            </w:pPr>
            <w:proofErr w:type="spellStart"/>
            <w:r w:rsidRPr="00585307">
              <w:t>Muddatidan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oldin</w:t>
            </w:r>
            <w:proofErr w:type="spellEnd"/>
            <w:r w:rsidRPr="00585307">
              <w:t xml:space="preserve"> </w:t>
            </w:r>
            <w:proofErr w:type="spellStart"/>
            <w:r w:rsidRPr="00585307">
              <w:t>to‘lash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B4BF14" w14:textId="0CAAFAB4" w:rsidR="00AF7166" w:rsidRPr="00585307" w:rsidRDefault="00AF7166" w:rsidP="00AF7166">
            <w:pPr>
              <w:spacing w:after="40"/>
              <w:rPr>
                <w:lang w:val="en-US"/>
              </w:rPr>
            </w:pP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To‘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liq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va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qisman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muddatidan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oldin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to‘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lash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-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jarimalar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komissiyalar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va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boshqa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qo‘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shimcha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to‘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lovlarsiz</w:t>
            </w:r>
            <w:proofErr w:type="spellEnd"/>
          </w:p>
        </w:tc>
      </w:tr>
      <w:tr w:rsidR="00AF7166" w:rsidRPr="00585307" w14:paraId="453C10F9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7D124B5" w14:textId="13570732" w:rsidR="00AF7166" w:rsidRPr="00585307" w:rsidRDefault="00AF7166" w:rsidP="00AF7166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lang w:val="en-US"/>
              </w:rPr>
              <w:t>Arizani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lang w:val="en-US"/>
              </w:rPr>
              <w:t>ko‘</w:t>
            </w:r>
            <w:proofErr w:type="gramEnd"/>
            <w:r w:rsidRPr="00585307">
              <w:rPr>
                <w:lang w:val="en-US"/>
              </w:rPr>
              <w:t>rib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chiqish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muddati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A3B27" w14:textId="7EA9305A" w:rsidR="00AF7166" w:rsidRPr="00585307" w:rsidRDefault="00AF7166" w:rsidP="00AF7166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Hujjatlarning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to‘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liq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to‘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plami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taqdim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etilgan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sanadan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boshlab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1 (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bir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)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ish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kuni</w:t>
            </w:r>
            <w:proofErr w:type="spellEnd"/>
          </w:p>
        </w:tc>
      </w:tr>
      <w:tr w:rsidR="00AF7166" w:rsidRPr="00585307" w14:paraId="34FE6540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C63F713" w14:textId="1B5FF8CF" w:rsidR="00AF7166" w:rsidRPr="00585307" w:rsidRDefault="00AF7166" w:rsidP="00AF7166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lang w:val="en-US"/>
              </w:rPr>
              <w:t>Muddati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lang w:val="en-US"/>
              </w:rPr>
              <w:t>o‘</w:t>
            </w:r>
            <w:proofErr w:type="gramEnd"/>
            <w:r w:rsidRPr="00585307">
              <w:rPr>
                <w:lang w:val="en-US"/>
              </w:rPr>
              <w:t>tganlik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uchun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javobgarlik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0A6CD8" w14:textId="3F979B14" w:rsidR="00AF7166" w:rsidRPr="00585307" w:rsidRDefault="00AF7166" w:rsidP="00AF7166">
            <w:pPr>
              <w:spacing w:after="40"/>
              <w:rPr>
                <w:lang w:val="en-US"/>
              </w:rPr>
            </w:pPr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1.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Foizlarni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z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vaqtida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to‘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lamaganlik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uchun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penya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muddati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tkazib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yuborilgan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har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bir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kun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uchun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muddati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tkazib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yuborilgan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foizlar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summasining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1,0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foizi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biroq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muddati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tkazib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yuborilgan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foizlar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summasining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50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foizidan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ko‘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p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bo‘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lmagan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miqdorda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. 2.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Asosiy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qarzni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z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vaqtida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to‘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lamaganlik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uchun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oshirilgan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stavka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kechiktirilgan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butun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davr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uchun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1,5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baravar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shartnomaviy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stavkasi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>.</w:t>
            </w:r>
          </w:p>
        </w:tc>
      </w:tr>
      <w:tr w:rsidR="00AF7166" w:rsidRPr="00585307" w14:paraId="24354064" w14:textId="77777777">
        <w:tc>
          <w:tcPr>
            <w:tcW w:w="370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E7F065E" w14:textId="5BBB4120" w:rsidR="00AF7166" w:rsidRPr="00585307" w:rsidRDefault="00AF7166" w:rsidP="00AF7166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lang w:val="en-US"/>
              </w:rPr>
              <w:t>Hujjatlarni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taqdim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etmaganlik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uchun</w:t>
            </w:r>
            <w:proofErr w:type="spellEnd"/>
            <w:r w:rsidRPr="00585307">
              <w:rPr>
                <w:lang w:val="en-US"/>
              </w:rPr>
              <w:t xml:space="preserve"> </w:t>
            </w:r>
            <w:proofErr w:type="spellStart"/>
            <w:r w:rsidRPr="00585307">
              <w:rPr>
                <w:lang w:val="en-US"/>
              </w:rPr>
              <w:t>javobgarlik</w:t>
            </w:r>
            <w:proofErr w:type="spellEnd"/>
          </w:p>
        </w:tc>
        <w:tc>
          <w:tcPr>
            <w:tcW w:w="6043" w:type="dxa"/>
            <w:tcBorders>
              <w:top w:val="nil"/>
              <w:left w:val="nil"/>
              <w:bottom w:val="single" w:sz="3" w:space="0" w:color="DDDDDD"/>
              <w:right w:val="nil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240DE2" w14:textId="4098FEC8" w:rsidR="00AF7166" w:rsidRPr="00585307" w:rsidRDefault="00AF7166" w:rsidP="00AF7166">
            <w:pPr>
              <w:spacing w:after="40"/>
              <w:rPr>
                <w:lang w:val="en-US"/>
              </w:rPr>
            </w:pP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Qarz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oluvchi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shartnoma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tuzilgan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sanadan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boshlab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10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kalendar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kun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ichida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avtomobilni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zbekiston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Respublikasi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IIV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YHXBBda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ro‘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yxatdan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tkazishi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so‘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ngra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ro‘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yxatdan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tkazilgan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sanadan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boshlab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5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kalendar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kun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ichida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bankka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sug‘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urta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polisi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va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texnik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pasportni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taqdim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etishi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shart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.  Agar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hujjatlar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ko‘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rsatilgan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muddatda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bankka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kelib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tushmasa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shartnoma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tuzilgan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sanadan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boshlab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16-kalendar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kundan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boshlab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texnik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pasport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taqdim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etilgunga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qadar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kreditga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oshirilgan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qo‘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llaniladi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. 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Ko‘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tarilgan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stavka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=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ikki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qiymatdan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eng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kichigi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>: (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shartnoma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bo‘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yicha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sizning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stavkangiz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+ 20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band)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yoki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yillik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40%.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Masalan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: 15%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stavkada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oshirilgan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stavka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yillik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35%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ni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; 22%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stavkada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yillik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40%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ni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tashkil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etadi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. 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Oshirilgan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stavka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asosiy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qarzning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butun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qoldig‘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iga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shu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jumladan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muddati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tmagan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qismiga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ham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hisoblanadi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To‘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lov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bir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vaqtning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zida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kechiktirilganda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kechiktirilgan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qismga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penya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ham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qo‘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llaniladi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—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ikkala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hisoblash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ham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qarzning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tegishli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qismlariga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bir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  <w:lang w:val="en-US"/>
              </w:rPr>
              <w:t>vaqtning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zida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585307">
              <w:rPr>
                <w:color w:val="000000"/>
                <w:sz w:val="18"/>
                <w:szCs w:val="18"/>
                <w:lang w:val="en-US"/>
              </w:rPr>
              <w:t>qo‘</w:t>
            </w:r>
            <w:proofErr w:type="gramEnd"/>
            <w:r w:rsidRPr="00585307">
              <w:rPr>
                <w:color w:val="000000"/>
                <w:sz w:val="18"/>
                <w:szCs w:val="18"/>
                <w:lang w:val="en-US"/>
              </w:rPr>
              <w:t>llaniladi</w:t>
            </w:r>
            <w:proofErr w:type="spellEnd"/>
            <w:r w:rsidRPr="00585307">
              <w:rPr>
                <w:color w:val="000000"/>
                <w:sz w:val="18"/>
                <w:szCs w:val="18"/>
                <w:lang w:val="en-US"/>
              </w:rPr>
              <w:t>.</w:t>
            </w:r>
          </w:p>
        </w:tc>
      </w:tr>
    </w:tbl>
    <w:p w14:paraId="29F3F307" w14:textId="77777777" w:rsidR="00613530" w:rsidRPr="00585307" w:rsidRDefault="00613530">
      <w:pPr>
        <w:spacing w:after="60"/>
        <w:rPr>
          <w:lang w:val="en-US"/>
        </w:rPr>
      </w:pPr>
    </w:p>
    <w:p w14:paraId="0EBF1DF3" w14:textId="07FB2305" w:rsidR="00613530" w:rsidRPr="00585307" w:rsidRDefault="00906655">
      <w:pPr>
        <w:spacing w:before="120" w:after="6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Har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bir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avtomobil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rusumi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yicha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tarif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shartlari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bank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saytida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alohida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tarif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varaqalarida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e’lon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qilinadi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. Bank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asosiy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shartlarga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o‘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zgartirish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kiritish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huquqini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o‘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zida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saqlab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qoladi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>.</w:t>
      </w:r>
    </w:p>
    <w:p w14:paraId="54ECB4EA" w14:textId="77777777" w:rsidR="00613530" w:rsidRPr="00585307" w:rsidRDefault="00000000">
      <w:pPr>
        <w:rPr>
          <w:lang w:val="en-US"/>
        </w:rPr>
      </w:pPr>
      <w:r w:rsidRPr="00585307">
        <w:rPr>
          <w:lang w:val="en-US"/>
        </w:rPr>
        <w:br w:type="page"/>
      </w:r>
    </w:p>
    <w:p w14:paraId="17E55358" w14:textId="4D5FB1F1" w:rsidR="00613530" w:rsidRPr="00585307" w:rsidRDefault="00FD1D08">
      <w:pPr>
        <w:pBdr>
          <w:bottom w:val="single" w:sz="12" w:space="0" w:color="888888"/>
        </w:pBdr>
        <w:shd w:val="clear" w:color="auto" w:fill="2C2C2C"/>
        <w:ind w:left="200"/>
        <w:rPr>
          <w:lang w:val="en-US"/>
        </w:rPr>
      </w:pPr>
      <w:r w:rsidRPr="00585307">
        <w:rPr>
          <w:b/>
          <w:bCs/>
          <w:color w:val="FFFFFF"/>
          <w:sz w:val="28"/>
          <w:szCs w:val="28"/>
          <w:lang w:val="en-US"/>
        </w:rPr>
        <w:lastRenderedPageBreak/>
        <w:t xml:space="preserve">Changan · Deepal · Nevo ·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Avatr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yangi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avtomobillari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uchun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avtokredit</w:t>
      </w:r>
      <w:proofErr w:type="spellEnd"/>
    </w:p>
    <w:p w14:paraId="53BB24BE" w14:textId="77777777" w:rsidR="00613530" w:rsidRPr="00585307" w:rsidRDefault="00613530">
      <w:pPr>
        <w:spacing w:after="80"/>
        <w:rPr>
          <w:lang w:val="en-US"/>
        </w:rPr>
      </w:pPr>
    </w:p>
    <w:p w14:paraId="4D7D7BB1" w14:textId="77777777" w:rsidR="00613530" w:rsidRPr="00585307" w:rsidRDefault="00613530">
      <w:pPr>
        <w:spacing w:after="60"/>
        <w:rPr>
          <w:lang w:val="en-US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12957700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1FF1A01" w14:textId="35D6DC0D" w:rsidR="00613530" w:rsidRPr="00585307" w:rsidRDefault="00FD1D08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 xml:space="preserve">RNK-1 </w:t>
            </w:r>
            <w:proofErr w:type="spellStart"/>
            <w:r w:rsidR="006B472B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0B02FE4A" w14:textId="51117C07" w:rsidR="00613530" w:rsidRPr="00585307" w:rsidRDefault="00FD1D08">
      <w:pPr>
        <w:spacing w:before="60" w:after="60"/>
        <w:rPr>
          <w:lang w:val="en-US"/>
        </w:rPr>
      </w:pP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Foiz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stavkasi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to‘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lov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satr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kesishgan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joyda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305BD2C0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CE214B5" w14:textId="20D21A65" w:rsidR="00613530" w:rsidRPr="00585307" w:rsidRDefault="00FD1D08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412397" w14:textId="672B0D4E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25%</w:t>
            </w:r>
            <w:r w:rsidR="00FD1D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FF4EC4" w14:textId="2B3F7864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30%</w:t>
            </w:r>
            <w:r w:rsidR="00FD1D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7D9928" w14:textId="2EE03046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FD1D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697935" w14:textId="23444EA0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50%</w:t>
            </w:r>
            <w:r w:rsidR="00FD1D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1483310D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DB0EA30" w14:textId="6F200C5B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15167F" w14:textId="7836009F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0CBE8F" w14:textId="2DFA2BAF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F7452C" w14:textId="24D5837C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257EEE" w14:textId="66CD8F3A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48B3E5B6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7FD893B" w14:textId="7F6B63A0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86572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CB42C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CD6F3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3036D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31610D0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88065A3" w14:textId="24A479EC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C7F4F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0E281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23B05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312B9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8.00%</w:t>
            </w:r>
          </w:p>
        </w:tc>
      </w:tr>
      <w:tr w:rsidR="00613530" w:rsidRPr="00585307" w14:paraId="3DA93AD7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33CA318" w14:textId="17BFB4D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49D7B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E5550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FBEDB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DC8A1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14.50%</w:t>
            </w:r>
          </w:p>
        </w:tc>
      </w:tr>
      <w:tr w:rsidR="00613530" w:rsidRPr="00585307" w14:paraId="147B888D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0431855" w14:textId="18B17E83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0940A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0152D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D36FE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789F1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18.00%</w:t>
            </w:r>
          </w:p>
        </w:tc>
      </w:tr>
      <w:tr w:rsidR="00613530" w:rsidRPr="00585307" w14:paraId="3C9A4EA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2324B3C" w14:textId="312A543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7D179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21.50%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FF9B3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21.00%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F20A6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21.50%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87176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19.50%</w:t>
            </w:r>
          </w:p>
        </w:tc>
      </w:tr>
      <w:tr w:rsidR="00613530" w:rsidRPr="00585307" w14:paraId="28E691EE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6C7E391" w14:textId="1FE60F3F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71DA1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C76DF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D30BA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73CF5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19.00%</w:t>
            </w:r>
          </w:p>
        </w:tc>
      </w:tr>
    </w:tbl>
    <w:p w14:paraId="30790FF5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776F09FC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F660232" w14:textId="4BD72C94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RNK-2</w:t>
            </w:r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79DEEFDF" w14:textId="61ADB430" w:rsidR="00613530" w:rsidRPr="00585307" w:rsidRDefault="00AF7166">
      <w:pPr>
        <w:spacing w:before="60" w:after="6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satr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kesishmasida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7727841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8A52A6E" w14:textId="2201595E" w:rsidR="00613530" w:rsidRPr="00585307" w:rsidRDefault="00076EE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59B7DE" w14:textId="09B564A6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25%</w:t>
            </w:r>
            <w:r w:rsidR="00AF7166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EFADDE" w14:textId="707E3214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30%</w:t>
            </w:r>
            <w:r w:rsidR="00AF7166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EDFEFB" w14:textId="4060BDA2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AF7166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5BBB26" w14:textId="73141F26" w:rsidR="00613530" w:rsidRPr="00585307" w:rsidRDefault="00AF7166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>50%</w:t>
            </w:r>
            <w:r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2A4685B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2030D52" w14:textId="401BF737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22C7A7" w14:textId="5120922D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52025E" w14:textId="06A8D6E8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31D2E6" w14:textId="10A8F046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749A0C" w14:textId="42DDE6F4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1DDAEF14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E83AE24" w14:textId="558DEA47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BC88E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DDAA8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4.00%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E3493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BC25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040024DE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3128E95" w14:textId="7930671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F4CC7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11.50%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53A42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CD403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26365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4.00%</w:t>
            </w:r>
          </w:p>
        </w:tc>
      </w:tr>
      <w:tr w:rsidR="00613530" w:rsidRPr="00585307" w14:paraId="58F65D40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4930A07" w14:textId="176AC9E1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F47CE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691D1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8CB28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AA867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8.00%</w:t>
            </w:r>
          </w:p>
        </w:tc>
      </w:tr>
      <w:tr w:rsidR="00613530" w:rsidRPr="00585307" w14:paraId="37E40F18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E64330B" w14:textId="10D9CB1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7222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19.00%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B7423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73E2F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7E7C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13.00%</w:t>
            </w:r>
          </w:p>
        </w:tc>
      </w:tr>
      <w:tr w:rsidR="00613530" w:rsidRPr="00585307" w14:paraId="654821ED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323D5F9" w14:textId="55A314C9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D48B8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953E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14453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B044B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</w:tr>
      <w:tr w:rsidR="00613530" w:rsidRPr="00585307" w14:paraId="3DD85C2F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B4A62F5" w14:textId="69011A3F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C30D0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21.50%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7659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21.00%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6207F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19.00%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D9211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18.00%</w:t>
            </w:r>
          </w:p>
        </w:tc>
      </w:tr>
    </w:tbl>
    <w:p w14:paraId="30553A49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1F12EB9F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0A9D9BC" w14:textId="6FBE8F10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RNK-3</w:t>
            </w:r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33E602F0" w14:textId="66D3F88B" w:rsidR="00613530" w:rsidRPr="00585307" w:rsidRDefault="00AF7166">
      <w:pPr>
        <w:spacing w:before="60" w:after="6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satr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kesishmasida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66148F5C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A0B724E" w14:textId="081D5EEB" w:rsidR="00613530" w:rsidRPr="00585307" w:rsidRDefault="00076EE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2CC7E4" w14:textId="185C8960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25%</w:t>
            </w:r>
            <w:r w:rsidR="00AF7166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FD6074" w14:textId="21867D41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30%</w:t>
            </w:r>
            <w:r w:rsidR="00AF7166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6A07D4" w14:textId="102C1ADB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AF7166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BB00A6" w14:textId="3484A6AC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50%</w:t>
            </w:r>
            <w:r w:rsidR="00AF7166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134E178F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DCC98F5" w14:textId="565C01CC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14D55B" w14:textId="3C1EB7A7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49E28B" w14:textId="01445CF0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84CA48" w14:textId="4EC81F04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51198E" w14:textId="29ED82F6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27ED893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5EA7A8D" w14:textId="6E3DC45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6C568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3F603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59FCA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3EB68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301F5240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EB544CA" w14:textId="2DD21487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1CDC5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3EB39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7CF04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B1C7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7F4572F6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CA33F5C" w14:textId="5A90ADEC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C28BA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7480B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7A369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9.00%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8DC18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2.00%</w:t>
            </w:r>
          </w:p>
        </w:tc>
      </w:tr>
      <w:tr w:rsidR="00613530" w:rsidRPr="00585307" w14:paraId="1A16FDC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658464C" w14:textId="2609FC12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8D9FE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3C805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155E0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C42D9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9.00%</w:t>
            </w:r>
          </w:p>
        </w:tc>
      </w:tr>
      <w:tr w:rsidR="00613530" w:rsidRPr="00585307" w14:paraId="0E8DE7DC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F11E2F3" w14:textId="7D2D2CC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3C7E8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D01E9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31B32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B309D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12.50%</w:t>
            </w:r>
          </w:p>
        </w:tc>
      </w:tr>
      <w:tr w:rsidR="00613530" w:rsidRPr="00585307" w14:paraId="4C0F20E0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5049977" w14:textId="4205D504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80736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D8E68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1193C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5F09F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12.90%</w:t>
            </w:r>
          </w:p>
        </w:tc>
      </w:tr>
    </w:tbl>
    <w:p w14:paraId="7B6D15C7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6D8B48B7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2E95C6B" w14:textId="0AA96056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RNK-4</w:t>
            </w:r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13717823" w14:textId="2BDCFA72" w:rsidR="00613530" w:rsidRPr="00585307" w:rsidRDefault="00005208">
      <w:pPr>
        <w:spacing w:before="60" w:after="60"/>
        <w:rPr>
          <w:lang w:val="en-US"/>
        </w:rPr>
      </w:pP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Foiz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stavkasi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qator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kesishmasida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>.</w:t>
      </w:r>
      <w:r w:rsidR="00000000" w:rsidRPr="00585307">
        <w:rPr>
          <w:i/>
          <w:iCs/>
          <w:color w:val="888888"/>
          <w:sz w:val="16"/>
          <w:szCs w:val="16"/>
          <w:lang w:val="en-US"/>
        </w:rPr>
        <w:t>.</w:t>
      </w:r>
      <w:proofErr w:type="gram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1E32BEEC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31AA086" w14:textId="49869254" w:rsidR="00613530" w:rsidRPr="00585307" w:rsidRDefault="00076EE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lastRenderedPageBreak/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8CE4EF" w14:textId="1E133BD5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25%</w:t>
            </w:r>
            <w:r w:rsidR="000052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377DC4" w14:textId="161D93D5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30%</w:t>
            </w:r>
            <w:r w:rsidR="000052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E0A9FC" w14:textId="0425D423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0052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E603F7" w14:textId="1AE459F1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50%</w:t>
            </w:r>
            <w:r w:rsidR="000052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2F56FBC9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BD33350" w14:textId="6898E401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6433CC" w14:textId="1E25628D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23C145" w14:textId="613E3C6F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BA5BB1" w14:textId="6A3F8C8B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5C773C" w14:textId="414B0CD4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67B4C4F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7061055" w14:textId="7EE1E76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AD5D3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DD62F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29834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9F135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5DCD153A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CF44C83" w14:textId="6F54BB0E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27F3D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C2461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06AE2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4D06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655C2B09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FB44949" w14:textId="27368F5B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6C289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F30F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E5EEA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00AF9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42516B6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BEBDE8D" w14:textId="2388C8C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C5786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A7DAB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7E37C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2FC2D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2.50%</w:t>
            </w:r>
          </w:p>
        </w:tc>
      </w:tr>
      <w:tr w:rsidR="00613530" w:rsidRPr="00585307" w14:paraId="432AC024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891E69F" w14:textId="6003974B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92EF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9A8A7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16.50%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BF234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B8C35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10.00%</w:t>
            </w:r>
          </w:p>
        </w:tc>
      </w:tr>
      <w:tr w:rsidR="00613530" w:rsidRPr="00585307" w14:paraId="31DEE91E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A19EF42" w14:textId="3AFF6B37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FC8A1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49BF3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3A53D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AE257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11.50%</w:t>
            </w:r>
          </w:p>
        </w:tc>
      </w:tr>
    </w:tbl>
    <w:p w14:paraId="4FA1FCEA" w14:textId="77777777" w:rsidR="00613530" w:rsidRPr="00585307" w:rsidRDefault="00000000">
      <w:r w:rsidRPr="00585307">
        <w:br w:type="page"/>
      </w:r>
    </w:p>
    <w:p w14:paraId="14706EC2" w14:textId="2ED547AC" w:rsidR="00613530" w:rsidRPr="00585307" w:rsidRDefault="00FD1D08">
      <w:pPr>
        <w:pBdr>
          <w:bottom w:val="single" w:sz="12" w:space="0" w:color="888888"/>
        </w:pBdr>
        <w:shd w:val="clear" w:color="auto" w:fill="2C2C2C"/>
        <w:ind w:left="200"/>
        <w:rPr>
          <w:lang w:val="en-US"/>
        </w:rPr>
      </w:pPr>
      <w:r w:rsidRPr="00585307">
        <w:rPr>
          <w:b/>
          <w:bCs/>
          <w:color w:val="FFFFFF"/>
          <w:sz w:val="28"/>
          <w:szCs w:val="28"/>
          <w:lang w:val="en-US"/>
        </w:rPr>
        <w:lastRenderedPageBreak/>
        <w:t xml:space="preserve">Yangi Kia, Chery, Haval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va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Changan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avtomobillari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uchun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avtokredit</w:t>
      </w:r>
      <w:proofErr w:type="spellEnd"/>
    </w:p>
    <w:p w14:paraId="3855C279" w14:textId="77777777" w:rsidR="00613530" w:rsidRPr="00585307" w:rsidRDefault="00613530">
      <w:pPr>
        <w:spacing w:after="80"/>
        <w:rPr>
          <w:lang w:val="en-US"/>
        </w:rPr>
      </w:pPr>
    </w:p>
    <w:p w14:paraId="4D126610" w14:textId="77777777" w:rsidR="00613530" w:rsidRPr="00585307" w:rsidRDefault="00613530">
      <w:pPr>
        <w:spacing w:after="60"/>
        <w:rPr>
          <w:lang w:val="en-US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63BBC901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5E23FF0" w14:textId="0F141C86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ADM-1</w:t>
            </w:r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361B1E01" w14:textId="69CDD500" w:rsidR="00613530" w:rsidRPr="00585307" w:rsidRDefault="00005208">
      <w:pPr>
        <w:spacing w:before="60" w:after="6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qator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kesishmasida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30893D7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95AE2C1" w14:textId="3DBDF778" w:rsidR="00613530" w:rsidRPr="00585307" w:rsidRDefault="00076EE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B9F083" w14:textId="3A07B0D7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25%</w:t>
            </w:r>
            <w:r w:rsidR="000052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4CA8BA" w14:textId="56C7D628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30%</w:t>
            </w:r>
            <w:r w:rsidR="000052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F1F149" w14:textId="23D4E64C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0052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C2782E" w14:textId="193BAC5F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50%</w:t>
            </w:r>
            <w:r w:rsidR="00005208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42A89846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C073C39" w14:textId="7BCA626D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E0935" w14:textId="37608F19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D4206E" w14:textId="59285110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ECDE33" w14:textId="6AF660DE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1513E3" w14:textId="54FEC3A3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046C900A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8E680BB" w14:textId="491512A3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E574D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BFBC4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A6289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70D37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488D37C6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3DE7805" w14:textId="607CBACA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AF2DF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83F20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E94D2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4.00%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4119F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5B8D177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CA17F1E" w14:textId="7D2C6E4A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969A1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A1FEF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BEC2F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4B306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4.00%</w:t>
            </w:r>
          </w:p>
        </w:tc>
      </w:tr>
      <w:tr w:rsidR="00613530" w:rsidRPr="00585307" w14:paraId="234441D9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EC92816" w14:textId="2DBA521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13AC4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19.00%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C438C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C29A6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AA748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10.00%</w:t>
            </w:r>
          </w:p>
        </w:tc>
      </w:tr>
      <w:tr w:rsidR="00613530" w:rsidRPr="00585307" w14:paraId="2D9AB559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C9EE92B" w14:textId="755A5E3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63C71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21.00%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D9F7E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0923E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B22DF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13.00%</w:t>
            </w:r>
          </w:p>
        </w:tc>
      </w:tr>
      <w:tr w:rsidR="00613530" w:rsidRPr="00585307" w14:paraId="639F44C0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32BF5F8" w14:textId="184A7A60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87EE6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D0DD6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21.50%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CB5E7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2BF3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14.50%</w:t>
            </w:r>
          </w:p>
        </w:tc>
      </w:tr>
    </w:tbl>
    <w:p w14:paraId="701D5F6D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63B00428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1E2C518" w14:textId="2AC0023C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ADM-2</w:t>
            </w:r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729C5595" w14:textId="10ABFA8A" w:rsidR="00613530" w:rsidRPr="00585307" w:rsidRDefault="009F7CAD">
      <w:pPr>
        <w:spacing w:before="60" w:after="6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qator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kesishmasida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="00000000"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69642817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28C3A46" w14:textId="0D3CAF4F" w:rsidR="00613530" w:rsidRPr="00585307" w:rsidRDefault="00076EE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A48718" w14:textId="02BF8CBF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25%</w:t>
            </w:r>
            <w:r w:rsidR="009F7CAD"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r w:rsidR="009F7CAD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>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F5A58" w14:textId="503BFA11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30%</w:t>
            </w:r>
            <w:r w:rsidR="009F7CAD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99A567" w14:textId="09483C47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9F7CAD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6B4C8B" w14:textId="34F22811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50%</w:t>
            </w:r>
            <w:r w:rsidR="009F7CAD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54896A56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262F205" w14:textId="09760004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EB775D" w14:textId="50BCDE43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4F2AEA" w14:textId="52078EDE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2E1DB5" w14:textId="44044F75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36ACA1" w14:textId="7EBADEC2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1A0FBDBD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6C15AE1" w14:textId="10141B9A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C84A5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80AC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231A3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B25FB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7CD9C917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8EEBA99" w14:textId="61F44F33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796F9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BB2FA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1EEE4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A916B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2ECC45D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A046A4C" w14:textId="37681229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6EB18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9CC88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C4D58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3F8B3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70D2FBC8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D9F73C2" w14:textId="07EE588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28DDF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16.50%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D7928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1C804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11.00%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71478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4.00%</w:t>
            </w:r>
          </w:p>
        </w:tc>
      </w:tr>
      <w:tr w:rsidR="00613530" w:rsidRPr="00585307" w14:paraId="576745CB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91228C1" w14:textId="2BB85C5C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B2731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19.00%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F71B2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DA0F3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86C60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8.00%</w:t>
            </w:r>
          </w:p>
        </w:tc>
      </w:tr>
      <w:tr w:rsidR="00613530" w:rsidRPr="00585307" w14:paraId="112FFFE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FED5B62" w14:textId="7C20C951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D781E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9EBFA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2B298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E430C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10.00%</w:t>
            </w:r>
          </w:p>
        </w:tc>
      </w:tr>
    </w:tbl>
    <w:p w14:paraId="797866C7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2EBC3BD3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1B0BCCCB" w14:textId="3C660E9E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ADM-3</w:t>
            </w:r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064FCA59" w14:textId="51C6767F" w:rsidR="00613530" w:rsidRPr="00585307" w:rsidRDefault="009F7CAD">
      <w:pPr>
        <w:spacing w:before="60" w:after="6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qator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kesishmasida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="00000000"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5BA50777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E1270C1" w14:textId="592CE636" w:rsidR="00613530" w:rsidRPr="00585307" w:rsidRDefault="00076EE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7C6D55" w14:textId="5D981AD1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25%</w:t>
            </w:r>
            <w:r w:rsidR="009F7CAD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7B5230" w14:textId="50B8BB23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30%</w:t>
            </w:r>
            <w:r w:rsidR="009F7CAD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0CBC06" w14:textId="2B956B05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9F7CAD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96220C" w14:textId="6928029C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50%</w:t>
            </w:r>
            <w:r w:rsidR="009F7CAD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10754C36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51C49A7" w14:textId="71B15220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427B51" w14:textId="4F60CC7A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817843" w14:textId="1263988F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EF9821" w14:textId="6A9C30AF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BF224" w14:textId="1DB8B710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71C77FF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EF97420" w14:textId="511CA8E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E8FEE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872FB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3D825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BE837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7657CC6D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D8442DB" w14:textId="3B0F33CF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057A3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2F563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0B76F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DEB1C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3BFBB02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14A7254" w14:textId="1DE5AAE4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10B63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2C251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96CE0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6A95A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072BA63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1A0F659" w14:textId="4EFE757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1780A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B096E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9B351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50FDF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0463C678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093E40C" w14:textId="2DDEB0CB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A05AF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CE1E2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66A98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1D20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2D88D3A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2C18E3D" w14:textId="2051FF25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7A66D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C743A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7B6BC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E3ADA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2.50%</w:t>
            </w:r>
          </w:p>
        </w:tc>
      </w:tr>
    </w:tbl>
    <w:p w14:paraId="752B8EAB" w14:textId="77777777" w:rsidR="00613530" w:rsidRPr="00585307" w:rsidRDefault="00000000">
      <w:r w:rsidRPr="00585307">
        <w:br w:type="page"/>
      </w:r>
    </w:p>
    <w:p w14:paraId="230D2564" w14:textId="1E7D8B6B" w:rsidR="00613530" w:rsidRPr="00585307" w:rsidRDefault="00FD1D08">
      <w:pPr>
        <w:pBdr>
          <w:bottom w:val="single" w:sz="12" w:space="0" w:color="888888"/>
        </w:pBdr>
        <w:shd w:val="clear" w:color="auto" w:fill="2C2C2C"/>
        <w:ind w:left="200"/>
      </w:pPr>
      <w:proofErr w:type="spellStart"/>
      <w:r w:rsidRPr="00585307">
        <w:rPr>
          <w:b/>
          <w:bCs/>
          <w:color w:val="FFFFFF"/>
          <w:sz w:val="28"/>
          <w:szCs w:val="28"/>
        </w:rPr>
        <w:lastRenderedPageBreak/>
        <w:t>Yangi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Li </w:t>
      </w:r>
      <w:proofErr w:type="spellStart"/>
      <w:r w:rsidRPr="00585307">
        <w:rPr>
          <w:b/>
          <w:bCs/>
          <w:color w:val="FFFFFF"/>
          <w:sz w:val="28"/>
          <w:szCs w:val="28"/>
        </w:rPr>
        <w:t>avtomobillari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</w:rPr>
        <w:t>uchun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</w:rPr>
        <w:t>avtokredit</w:t>
      </w:r>
      <w:proofErr w:type="spellEnd"/>
    </w:p>
    <w:p w14:paraId="4A603D20" w14:textId="77777777" w:rsidR="00613530" w:rsidRPr="00585307" w:rsidRDefault="00613530">
      <w:pPr>
        <w:spacing w:after="80"/>
      </w:pPr>
    </w:p>
    <w:p w14:paraId="6915DF9F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74273C44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730BF4A" w14:textId="67C98E66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LI-1</w:t>
            </w:r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203FFA5C" w14:textId="7A13DD05" w:rsidR="00613530" w:rsidRPr="00585307" w:rsidRDefault="009F7CAD">
      <w:pPr>
        <w:spacing w:before="60" w:after="60"/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qat’iy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belgilangan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lib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,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muddatiga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liq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emas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. </w:t>
      </w:r>
      <w:proofErr w:type="spellStart"/>
      <w:r w:rsidRPr="00585307">
        <w:rPr>
          <w:i/>
          <w:iCs/>
          <w:color w:val="888888"/>
          <w:sz w:val="16"/>
          <w:szCs w:val="16"/>
        </w:rPr>
        <w:t>Stavka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miqdori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faqat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boshlang‘ich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="00585307" w:rsidRPr="00585307">
        <w:rPr>
          <w:i/>
          <w:iCs/>
          <w:color w:val="888888"/>
          <w:sz w:val="16"/>
          <w:szCs w:val="16"/>
        </w:rPr>
        <w:t>badal</w:t>
      </w:r>
      <w:proofErr w:type="spellEnd"/>
      <w:r w:rsidR="00585307"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bilan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belgilanadi</w:t>
      </w:r>
      <w:proofErr w:type="spellEnd"/>
      <w:r w:rsidR="00000000" w:rsidRPr="00585307">
        <w:rPr>
          <w:i/>
          <w:iCs/>
          <w:color w:val="888888"/>
          <w:sz w:val="16"/>
          <w:szCs w:val="16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72026272" w14:textId="77777777" w:rsidTr="00FD1D08">
        <w:tc>
          <w:tcPr>
            <w:tcW w:w="21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174666D" w14:textId="513E00CC" w:rsidR="00613530" w:rsidRPr="00585307" w:rsidRDefault="00076EE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A369D" w14:textId="12BA65DA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25%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5E2F21" w14:textId="641B18A9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30%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42D5D6" w14:textId="283AB6F5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40%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124C34" w14:textId="0D3106BC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50%</w:t>
            </w:r>
          </w:p>
        </w:tc>
      </w:tr>
      <w:tr w:rsidR="00613530" w:rsidRPr="00585307" w14:paraId="714B2A49" w14:textId="77777777" w:rsidTr="00FD1D08">
        <w:tc>
          <w:tcPr>
            <w:tcW w:w="21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0879D7B" w14:textId="6E1EB37D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B17171" w14:textId="6F6EDE62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59DC43" w14:textId="0812C996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63B282" w14:textId="5D16B6E4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C3F998" w14:textId="1EAC01C4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7B0E599D" w14:textId="77777777" w:rsidTr="00FD1D08">
        <w:tc>
          <w:tcPr>
            <w:tcW w:w="21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BA22C33" w14:textId="5032EB5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86A02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B9F8B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875F7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655F8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7BE94E6C" w14:textId="77777777" w:rsidTr="00FD1D08">
        <w:tc>
          <w:tcPr>
            <w:tcW w:w="21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090D63E" w14:textId="37B264E1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77EC4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AF4A7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C86A6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A6F3F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490A795D" w14:textId="77777777" w:rsidTr="00FD1D08">
        <w:tc>
          <w:tcPr>
            <w:tcW w:w="21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0727853" w14:textId="6BFFF86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7EE1F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B09EF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CE834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902C9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17CE7569" w14:textId="77777777" w:rsidTr="00FD1D08">
        <w:tc>
          <w:tcPr>
            <w:tcW w:w="21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1DEB196" w14:textId="709088D5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4FA84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F85F8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75717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8DED1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7D8F7B44" w14:textId="77777777" w:rsidTr="00FD1D08">
        <w:tc>
          <w:tcPr>
            <w:tcW w:w="21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67B0AFE" w14:textId="33366D15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61A7E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73763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8B6E1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0ADB6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1FE81E62" w14:textId="77777777" w:rsidTr="00FD1D08">
        <w:tc>
          <w:tcPr>
            <w:tcW w:w="214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478EE25" w14:textId="03E3A8F7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54C07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68192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98CB8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C59B6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</w:tbl>
    <w:p w14:paraId="26E24628" w14:textId="5D0D9126" w:rsidR="00613530" w:rsidRPr="00585307" w:rsidRDefault="00FD1D08">
      <w:pPr>
        <w:pBdr>
          <w:bottom w:val="single" w:sz="12" w:space="0" w:color="888888"/>
        </w:pBdr>
        <w:shd w:val="clear" w:color="auto" w:fill="2C2C2C"/>
        <w:ind w:left="200"/>
      </w:pPr>
      <w:proofErr w:type="spellStart"/>
      <w:r w:rsidRPr="00585307">
        <w:rPr>
          <w:b/>
          <w:bCs/>
          <w:color w:val="FFFFFF"/>
          <w:sz w:val="28"/>
          <w:szCs w:val="28"/>
        </w:rPr>
        <w:t>Yangi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</w:rPr>
        <w:t>Zeekr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</w:rPr>
        <w:t>avtomobillari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</w:rPr>
        <w:t>uchun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</w:rPr>
        <w:t>avtokredit</w:t>
      </w:r>
      <w:proofErr w:type="spellEnd"/>
    </w:p>
    <w:p w14:paraId="51AA3AFB" w14:textId="77777777" w:rsidR="00613530" w:rsidRPr="00585307" w:rsidRDefault="00613530">
      <w:pPr>
        <w:spacing w:after="80"/>
      </w:pPr>
    </w:p>
    <w:p w14:paraId="0AA58FD8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747834A2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C8C1116" w14:textId="164B876F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ZKR-1</w:t>
            </w:r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D1D08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42881B2B" w14:textId="651D733C" w:rsidR="00613530" w:rsidRPr="00585307" w:rsidRDefault="00C34BA7">
      <w:pPr>
        <w:spacing w:before="60" w:after="60"/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qat’iy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belgilangan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lib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,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muddatiga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liq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emas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. </w:t>
      </w:r>
      <w:proofErr w:type="spellStart"/>
      <w:r w:rsidRPr="00585307">
        <w:rPr>
          <w:i/>
          <w:iCs/>
          <w:color w:val="888888"/>
          <w:sz w:val="16"/>
          <w:szCs w:val="16"/>
        </w:rPr>
        <w:t>Stavka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miqdori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faqat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boshlang‘ich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="00585307" w:rsidRPr="00585307">
        <w:rPr>
          <w:i/>
          <w:iCs/>
          <w:color w:val="888888"/>
          <w:sz w:val="16"/>
          <w:szCs w:val="16"/>
        </w:rPr>
        <w:t>badal</w:t>
      </w:r>
      <w:proofErr w:type="spellEnd"/>
      <w:r w:rsidR="00585307"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bilan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belgilanadi</w:t>
      </w:r>
      <w:proofErr w:type="spellEnd"/>
      <w:r w:rsidR="00000000" w:rsidRPr="00585307">
        <w:rPr>
          <w:i/>
          <w:iCs/>
          <w:color w:val="888888"/>
          <w:sz w:val="16"/>
          <w:szCs w:val="16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2F97BEDA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A87253F" w14:textId="7B815B34" w:rsidR="00613530" w:rsidRPr="00585307" w:rsidRDefault="00076EE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ACDFEB" w14:textId="11653277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25%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1701C7" w14:textId="2CF836F5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30%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AC0D1A" w14:textId="2E8E7A51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40%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7F882B" w14:textId="6B33062F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50%</w:t>
            </w:r>
          </w:p>
        </w:tc>
      </w:tr>
      <w:tr w:rsidR="00613530" w:rsidRPr="00585307" w14:paraId="6F5FD672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B8173E1" w14:textId="592A6D4B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4771E7" w14:textId="6F31105A" w:rsidR="00613530" w:rsidRPr="00585307" w:rsidRDefault="00076EE7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E98BCD" w14:textId="095552D8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A50BFE" w14:textId="297591E8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C9E4EB" w14:textId="157B5272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6323437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AB2D3C4" w14:textId="53FE7DFB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72E5E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EA0D9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17D7F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C5A3A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5C9B9EB2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ADFD5E4" w14:textId="11F819ED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1D655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C6A34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73F79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ED8F3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30FD97DF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9240694" w14:textId="0F62487A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1D358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9B6D1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B5A8A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150F6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62550F67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BB82699" w14:textId="6A96940E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AD743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50BB3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2A5D1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42BCE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00F0126B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43CD26F" w14:textId="71589920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61DB5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29865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1334E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E193C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4ECE5BEF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4FF386A" w14:textId="227B8013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23EE1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70999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C119C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068FF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</w:tbl>
    <w:p w14:paraId="5DA9D22A" w14:textId="77777777" w:rsidR="00613530" w:rsidRPr="00585307" w:rsidRDefault="00000000">
      <w:r w:rsidRPr="00585307">
        <w:br w:type="page"/>
      </w:r>
    </w:p>
    <w:p w14:paraId="56F07624" w14:textId="231881DF" w:rsidR="00613530" w:rsidRPr="00585307" w:rsidRDefault="00FD1D08">
      <w:pPr>
        <w:pBdr>
          <w:bottom w:val="single" w:sz="12" w:space="0" w:color="888888"/>
        </w:pBdr>
        <w:shd w:val="clear" w:color="auto" w:fill="2C2C2C"/>
        <w:ind w:left="200"/>
      </w:pPr>
      <w:proofErr w:type="spellStart"/>
      <w:r w:rsidRPr="00585307">
        <w:rPr>
          <w:b/>
          <w:bCs/>
          <w:color w:val="FFFFFF"/>
          <w:sz w:val="28"/>
          <w:szCs w:val="28"/>
        </w:rPr>
        <w:lastRenderedPageBreak/>
        <w:t>Yangi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Chevrolet </w:t>
      </w:r>
      <w:proofErr w:type="spellStart"/>
      <w:r w:rsidRPr="00585307">
        <w:rPr>
          <w:b/>
          <w:bCs/>
          <w:color w:val="FFFFFF"/>
          <w:sz w:val="28"/>
          <w:szCs w:val="28"/>
        </w:rPr>
        <w:t>avtomobillari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</w:rPr>
        <w:t>uchun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</w:rPr>
        <w:t>avtokredit</w:t>
      </w:r>
      <w:proofErr w:type="spellEnd"/>
    </w:p>
    <w:p w14:paraId="61F11798" w14:textId="77777777" w:rsidR="00613530" w:rsidRPr="00585307" w:rsidRDefault="00613530">
      <w:pPr>
        <w:spacing w:after="80"/>
      </w:pPr>
    </w:p>
    <w:p w14:paraId="79231E39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0E0125CC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34B6226" w14:textId="168BA7CA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UZA-A</w:t>
            </w:r>
            <w:r w:rsidR="006B472B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6B472B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5D13BC5A" w14:textId="0CB87D36" w:rsidR="00613530" w:rsidRPr="00321401" w:rsidRDefault="00C34BA7">
      <w:pPr>
        <w:spacing w:before="60" w:after="60"/>
      </w:pP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Foiz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stavkasi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: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yillik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0%.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Maksimal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bilan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belgilanadi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4"/>
        <w:gridCol w:w="7602"/>
      </w:tblGrid>
      <w:tr w:rsidR="00613530" w:rsidRPr="00585307" w14:paraId="11CB1C2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92DC034" w14:textId="3238FD2B" w:rsidR="00613530" w:rsidRPr="00585307" w:rsidRDefault="00076EE7">
            <w:pPr>
              <w:spacing w:after="60"/>
              <w:jc w:val="center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33803A" w14:textId="682FD9E0" w:rsidR="00613530" w:rsidRPr="00585307" w:rsidRDefault="00C34BA7">
            <w:pPr>
              <w:spacing w:after="60"/>
              <w:jc w:val="center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Kreditning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maksimal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</w:tr>
      <w:tr w:rsidR="00613530" w:rsidRPr="00585307" w14:paraId="304588CA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8038092" w14:textId="3B3A2DA5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25%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6845AA" w14:textId="04367AE8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4D360C86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69D74C9" w14:textId="1116B704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30%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964732" w14:textId="14C45F53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14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2BF9B5CB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D8B55D6" w14:textId="205AB15A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40%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68AE76" w14:textId="56C78BCC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71C1150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5BFE6D1" w14:textId="4453533B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50%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06B0FF" w14:textId="18EA1280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</w:tbl>
    <w:p w14:paraId="174FB68F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7B8D658A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81B54B4" w14:textId="63114738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UZA-B</w:t>
            </w:r>
            <w:r w:rsidR="00C34BA7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C34BA7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7A7D4B67" w14:textId="1D368B50" w:rsidR="00613530" w:rsidRPr="00585307" w:rsidRDefault="00C34BA7">
      <w:pPr>
        <w:spacing w:before="60" w:after="60"/>
        <w:rPr>
          <w:lang w:val="en-US"/>
        </w:rPr>
      </w:pP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Foiz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stavkasi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: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yillik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0%.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Maksimal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bilan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belgilanadi</w:t>
      </w:r>
      <w:proofErr w:type="spellEnd"/>
      <w:r w:rsidR="00000000"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4"/>
        <w:gridCol w:w="7602"/>
      </w:tblGrid>
      <w:tr w:rsidR="00613530" w:rsidRPr="00585307" w14:paraId="49FB3C1B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3C29A64" w14:textId="11185812" w:rsidR="00613530" w:rsidRPr="00585307" w:rsidRDefault="00076EE7">
            <w:pPr>
              <w:spacing w:after="60"/>
              <w:jc w:val="center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A9BE6D" w14:textId="3654DA99" w:rsidR="00613530" w:rsidRPr="00585307" w:rsidRDefault="00C34BA7">
            <w:pPr>
              <w:spacing w:after="60"/>
              <w:jc w:val="center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Kreditning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maksimal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</w:tr>
      <w:tr w:rsidR="00613530" w:rsidRPr="00585307" w14:paraId="7AACA8D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63DAFD9" w14:textId="40482EBB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25%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900215" w14:textId="7DA3EE79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10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4E2D0DEE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CD5DEFA" w14:textId="209FA902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30%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D7F05E" w14:textId="51A3BC9C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3CBC02AD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17C3DC0" w14:textId="71362A54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40%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59C3DF" w14:textId="15EFD065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16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5420D2BA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3BF7753" w14:textId="723EAAD5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50%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5161C7" w14:textId="0F018C70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22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</w:tbl>
    <w:p w14:paraId="0A4115B2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15D8ACA4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DEA0542" w14:textId="0CE6E711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UZA-C</w:t>
            </w:r>
            <w:r w:rsidR="00C34BA7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C34BA7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3463C634" w14:textId="0F5F5DCE" w:rsidR="00613530" w:rsidRPr="00585307" w:rsidRDefault="00C34BA7">
      <w:pPr>
        <w:spacing w:before="60" w:after="60"/>
        <w:rPr>
          <w:lang w:val="en-US"/>
        </w:rPr>
      </w:pP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Foiz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stavkasi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: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yillik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0%.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Maksimal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bilan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belgilanadi</w:t>
      </w:r>
      <w:proofErr w:type="spellEnd"/>
      <w:r w:rsidR="00000000"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4"/>
        <w:gridCol w:w="7602"/>
      </w:tblGrid>
      <w:tr w:rsidR="00613530" w:rsidRPr="00585307" w14:paraId="43922377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2B77C53" w14:textId="47122349" w:rsidR="00613530" w:rsidRPr="00585307" w:rsidRDefault="00076EE7">
            <w:pPr>
              <w:spacing w:after="60"/>
              <w:jc w:val="center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296847" w14:textId="3A9371C5" w:rsidR="00613530" w:rsidRPr="00585307" w:rsidRDefault="00C34BA7">
            <w:pPr>
              <w:spacing w:after="60"/>
              <w:jc w:val="center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Kreditning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maksimal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</w:tr>
      <w:tr w:rsidR="00613530" w:rsidRPr="00585307" w14:paraId="0B064B4E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867647F" w14:textId="705432BC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25%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8734EE" w14:textId="37E91C3B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30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25E32EA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B83B5B2" w14:textId="3D68EC6B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30%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DE36A5" w14:textId="0AE69B2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6FD44BFD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780DCC3" w14:textId="002899C9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40%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A1EB7F" w14:textId="26955705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02F8BE2A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E74157B" w14:textId="12BB1B51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50%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68F12B" w14:textId="66776329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</w:tbl>
    <w:p w14:paraId="1BA405EF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39C5C5BD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E846FE6" w14:textId="6719EC4A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UZA-D</w:t>
            </w:r>
            <w:r w:rsidR="00C34BA7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C34BA7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733FAECF" w14:textId="56F07CDB" w:rsidR="00613530" w:rsidRPr="00585307" w:rsidRDefault="00C34BA7">
      <w:pPr>
        <w:spacing w:before="60" w:after="60"/>
        <w:rPr>
          <w:lang w:val="en-US"/>
        </w:rPr>
      </w:pP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Foiz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stavkasi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: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yillik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0%.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Maksimal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bilan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belgilanadi</w:t>
      </w:r>
      <w:proofErr w:type="spellEnd"/>
      <w:r w:rsidR="00000000"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4"/>
        <w:gridCol w:w="7602"/>
      </w:tblGrid>
      <w:tr w:rsidR="00613530" w:rsidRPr="00585307" w14:paraId="0C8A8770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D224284" w14:textId="4BA9973F" w:rsidR="00613530" w:rsidRPr="00585307" w:rsidRDefault="00076EE7">
            <w:pPr>
              <w:spacing w:after="60"/>
              <w:jc w:val="center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5EC3CE" w14:textId="683C40F0" w:rsidR="00613530" w:rsidRPr="00585307" w:rsidRDefault="00C34BA7">
            <w:pPr>
              <w:spacing w:after="60"/>
              <w:jc w:val="center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Kreditning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maksimal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</w:tr>
      <w:tr w:rsidR="00613530" w:rsidRPr="00585307" w14:paraId="71EDBBAC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97A7FBF" w14:textId="2020DCF9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25%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8394BC" w14:textId="3D0EDFFD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1810EF06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845AB59" w14:textId="08E9B6CB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30%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CB4488" w14:textId="4FFC7B05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24732F39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CAE75F2" w14:textId="3593813E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40%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EFAAAB" w14:textId="6C70AB5B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  <w:tr w:rsidR="00613530" w:rsidRPr="00585307" w14:paraId="565A5502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1E77406" w14:textId="6EF5FC33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000000"/>
                <w:sz w:val="18"/>
                <w:szCs w:val="18"/>
              </w:rPr>
              <w:t xml:space="preserve"> ≥ 50%</w:t>
            </w:r>
          </w:p>
        </w:tc>
        <w:tc>
          <w:tcPr>
            <w:tcW w:w="760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5AED9C" w14:textId="4ED69FA8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color w:val="000000"/>
                <w:sz w:val="18"/>
                <w:szCs w:val="18"/>
              </w:rPr>
              <w:t>oy</w:t>
            </w:r>
            <w:proofErr w:type="spellEnd"/>
          </w:p>
        </w:tc>
      </w:tr>
    </w:tbl>
    <w:p w14:paraId="627C17AC" w14:textId="77777777" w:rsidR="00613530" w:rsidRPr="00585307" w:rsidRDefault="00000000">
      <w:r w:rsidRPr="00585307">
        <w:br w:type="page"/>
      </w:r>
    </w:p>
    <w:p w14:paraId="4DA51B8B" w14:textId="7EBE543B" w:rsidR="00613530" w:rsidRPr="00585307" w:rsidRDefault="00C34BA7">
      <w:pPr>
        <w:pBdr>
          <w:bottom w:val="single" w:sz="12" w:space="0" w:color="888888"/>
        </w:pBdr>
        <w:shd w:val="clear" w:color="auto" w:fill="2C2C2C"/>
        <w:ind w:left="200"/>
        <w:rPr>
          <w:lang w:val="en-US"/>
        </w:rPr>
      </w:pP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lastRenderedPageBreak/>
        <w:t>Jetour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va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Soueast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yangi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avtomobillari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uchun</w:t>
      </w:r>
      <w:proofErr w:type="spellEnd"/>
      <w:r w:rsidRPr="00585307">
        <w:rPr>
          <w:b/>
          <w:bCs/>
          <w:color w:val="FFFFFF"/>
          <w:sz w:val="28"/>
          <w:szCs w:val="28"/>
          <w:lang w:val="en-US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  <w:lang w:val="en-US"/>
        </w:rPr>
        <w:t>avtokredit</w:t>
      </w:r>
      <w:proofErr w:type="spellEnd"/>
    </w:p>
    <w:p w14:paraId="521E7937" w14:textId="77777777" w:rsidR="00613530" w:rsidRPr="00585307" w:rsidRDefault="00613530">
      <w:pPr>
        <w:spacing w:after="80"/>
        <w:rPr>
          <w:lang w:val="en-US"/>
        </w:rPr>
      </w:pPr>
    </w:p>
    <w:p w14:paraId="761D0506" w14:textId="77777777" w:rsidR="00613530" w:rsidRPr="00585307" w:rsidRDefault="00613530">
      <w:pPr>
        <w:spacing w:after="60"/>
        <w:rPr>
          <w:lang w:val="en-US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632DA320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256B369" w14:textId="3E0A58DE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JTS-1</w:t>
            </w:r>
            <w:r w:rsidR="00C34BA7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C34BA7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68D7F69D" w14:textId="2115F8CC" w:rsidR="00613530" w:rsidRPr="00585307" w:rsidRDefault="00C34BA7">
      <w:pPr>
        <w:spacing w:before="60" w:after="6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qator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kesishmasida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="00000000"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752535C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01CC5C5" w14:textId="5F768D3C" w:rsidR="00613530" w:rsidRPr="00585307" w:rsidRDefault="00C34BA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DBDD27" w14:textId="7F1BE1AA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25%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BFD8B0" w14:textId="29601DFD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30%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E8C8A2" w14:textId="3EFBEB81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65A985" w14:textId="5307B651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50%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77E01A48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F8CBA55" w14:textId="052B35E7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D51AC8" w14:textId="788F60AD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714492" w14:textId="62B65353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606DAF" w14:textId="429FF8A7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5C817C" w14:textId="0B21AA64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11DD3C1B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B5D2AC0" w14:textId="187799CC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3DF3D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C1900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BFF4B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1B56C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675EF18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F579E9D" w14:textId="11768154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6CDFD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D385F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C7D05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90717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7.50%</w:t>
            </w:r>
          </w:p>
        </w:tc>
      </w:tr>
      <w:tr w:rsidR="00613530" w:rsidRPr="00585307" w14:paraId="1EE703EA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0647A18" w14:textId="26B18DC0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ACD17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EBDD6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98995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3FAD4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11.50%</w:t>
            </w:r>
          </w:p>
        </w:tc>
      </w:tr>
      <w:tr w:rsidR="00613530" w:rsidRPr="00585307" w14:paraId="777E536A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F8DE54D" w14:textId="4B8BC202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A284C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CC9CE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AC6F9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41985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15.50%</w:t>
            </w:r>
          </w:p>
        </w:tc>
      </w:tr>
      <w:tr w:rsidR="00613530" w:rsidRPr="00585307" w14:paraId="13D7E12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452F57B" w14:textId="1FED0791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A03FC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21.00%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BBBC2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2E6F4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70A0D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17.50%</w:t>
            </w:r>
          </w:p>
        </w:tc>
      </w:tr>
      <w:tr w:rsidR="00613530" w:rsidRPr="00585307" w14:paraId="1B0EB4E8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BE4744C" w14:textId="5B423DEF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4E621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17294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21.50%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97B02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4ECCA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</w:tr>
    </w:tbl>
    <w:p w14:paraId="1E3EFAA1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367DBD26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7121BDDD" w14:textId="1DDF46EF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JTS-2</w:t>
            </w:r>
            <w:r w:rsidR="006B472B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6B472B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10CE2A02" w14:textId="48FC968C" w:rsidR="00613530" w:rsidRPr="00585307" w:rsidRDefault="00C34BA7">
      <w:pPr>
        <w:spacing w:before="60" w:after="6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qator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kesishmasida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="00000000"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6AF2A66D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02E41FA" w14:textId="7AFDA666" w:rsidR="00613530" w:rsidRPr="00585307" w:rsidRDefault="00C34BA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A5F6F4" w14:textId="6374F069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25%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FFAE09" w14:textId="1559718D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30%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C43603" w14:textId="3EDB2F1C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58C10B" w14:textId="7429DF84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50%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270FB0C4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9E795DC" w14:textId="0331A96B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6D1946" w14:textId="7DF3DFB4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6F721D" w14:textId="37AB112D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799AA6" w14:textId="0ABC274F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2EC386" w14:textId="0907999D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397E777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FFD14D0" w14:textId="4776C2C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143F9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5.50%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D8370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3.00%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C40A1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C3180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10839F48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3B9509E" w14:textId="5C441674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568F1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11.00%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BB7EE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013EB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CEB1B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7711542F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48247AD" w14:textId="14A86112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048C5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89C7C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C281D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FB55A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5.50%</w:t>
            </w:r>
          </w:p>
        </w:tc>
      </w:tr>
      <w:tr w:rsidR="00613530" w:rsidRPr="00585307" w14:paraId="6CFC9428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ED78695" w14:textId="2021BC0D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52F78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EF5B3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8C723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06FBF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11.00%</w:t>
            </w:r>
          </w:p>
        </w:tc>
      </w:tr>
      <w:tr w:rsidR="00613530" w:rsidRPr="00585307" w14:paraId="31F881A9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0CCBE8A" w14:textId="01FA443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B67F4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19.00%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3DF47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8C7C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7621B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14.50%</w:t>
            </w:r>
          </w:p>
        </w:tc>
      </w:tr>
      <w:tr w:rsidR="00613530" w:rsidRPr="00585307" w14:paraId="18CEBBC4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59306DD" w14:textId="17481851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7B174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3944E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1535A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B7F21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16.00%</w:t>
            </w:r>
          </w:p>
        </w:tc>
      </w:tr>
    </w:tbl>
    <w:p w14:paraId="4E060127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2AAE6F42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576722C9" w14:textId="7FE47D30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JTS-3</w:t>
            </w:r>
            <w:r w:rsidR="006B472B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6B472B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00EF0295" w14:textId="6A689829" w:rsidR="00613530" w:rsidRPr="00585307" w:rsidRDefault="00C34BA7">
      <w:pPr>
        <w:spacing w:before="60" w:after="6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qator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kesishmasida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="00000000"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689FCE54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C42CC2B" w14:textId="5755A05F" w:rsidR="00613530" w:rsidRPr="00585307" w:rsidRDefault="00C34BA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9F76BF" w14:textId="486C4BCB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25%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9B5C9F" w14:textId="071EEC57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30%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3D146E" w14:textId="380A3901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45A38A" w14:textId="1E3BAFD5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50%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6191DE39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5BB6D9E" w14:textId="78D3C06C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691EF7" w14:textId="34F6820D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D5B807" w14:textId="32CC59EF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01DDA0" w14:textId="5BCF7316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A03159" w14:textId="5F7BC29F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582A81C0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4072812" w14:textId="0CBF006C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98FB9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F829B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65403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5DB66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276B1CE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1C08CC5" w14:textId="41630639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E5629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0432D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1E4E5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B095A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5B8275F8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34000CA" w14:textId="0AB3591F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6B146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FBB20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E8956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4.00%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B7429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11DE0C89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6F49724" w14:textId="3AD5344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57171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1CE2F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3BAD8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7D6D7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6.00%</w:t>
            </w:r>
          </w:p>
        </w:tc>
      </w:tr>
      <w:tr w:rsidR="00613530" w:rsidRPr="00585307" w14:paraId="1CDFC6FE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E93991F" w14:textId="56B7367C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65FA5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41279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93CE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C22A5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10.00%</w:t>
            </w:r>
          </w:p>
        </w:tc>
      </w:tr>
      <w:tr w:rsidR="00613530" w:rsidRPr="00585307" w14:paraId="736CE04B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FE1C155" w14:textId="43D5E46E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C2C98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B9E5E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B4DE8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C9A93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12.00%</w:t>
            </w:r>
          </w:p>
        </w:tc>
      </w:tr>
    </w:tbl>
    <w:p w14:paraId="32E58420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703323FE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2A0A823D" w14:textId="3DCADDD0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JTS-4</w:t>
            </w:r>
            <w:r w:rsidR="006B472B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6B472B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74F8AC33" w14:textId="7867DC8E" w:rsidR="00613530" w:rsidRPr="00585307" w:rsidRDefault="00C34BA7">
      <w:pPr>
        <w:spacing w:before="60" w:after="60"/>
        <w:rPr>
          <w:lang w:val="en-US"/>
        </w:rPr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boshlang‘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ich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ustun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va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(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qator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)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kesishmasida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aniqlanadi</w:t>
      </w:r>
      <w:proofErr w:type="spellEnd"/>
      <w:r w:rsidR="00000000" w:rsidRPr="00585307">
        <w:rPr>
          <w:i/>
          <w:iCs/>
          <w:color w:val="888888"/>
          <w:sz w:val="16"/>
          <w:szCs w:val="16"/>
          <w:lang w:val="en-US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208A81A6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2F31425" w14:textId="26A63D4B" w:rsidR="00613530" w:rsidRPr="00585307" w:rsidRDefault="00C34BA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lastRenderedPageBreak/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588D68" w14:textId="4F46BD8D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25%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35B0F0" w14:textId="5D0FEBD0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30%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D1D615" w14:textId="4FA243FD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40%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0EB6E1" w14:textId="63798936" w:rsidR="00613530" w:rsidRPr="00585307" w:rsidRDefault="00000000">
            <w:pPr>
              <w:spacing w:after="60"/>
              <w:jc w:val="center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8"/>
                <w:szCs w:val="18"/>
              </w:rPr>
              <w:t>50%</w:t>
            </w:r>
            <w:r w:rsidR="006B472B" w:rsidRPr="00585307">
              <w:rPr>
                <w:b/>
                <w:bCs/>
                <w:color w:val="FFFFFF"/>
                <w:sz w:val="18"/>
                <w:szCs w:val="18"/>
                <w:lang w:val="en-US"/>
              </w:rPr>
              <w:t xml:space="preserve"> dan</w:t>
            </w:r>
          </w:p>
        </w:tc>
      </w:tr>
      <w:tr w:rsidR="00613530" w:rsidRPr="00585307" w14:paraId="773A4F0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C9C81B6" w14:textId="390777A6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291D1A" w14:textId="7D2E14C1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4E3D33" w14:textId="69004B31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8E7D55" w14:textId="12B0A355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6AFB5F" w14:textId="6F017D12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74B4995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2F62EB0" w14:textId="156B098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69CE8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24306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6113A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3C487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69CA29BA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F6B09C6" w14:textId="6C500AFB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62DE1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EF57D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0AEA5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CCEDC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5405D50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BAFC753" w14:textId="131B835C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7E6D3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304A9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AB6A7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1F18C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65F318C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EC9F508" w14:textId="70CC019C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CA3A6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2F5D0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11C18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3ADB1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2C2C2C"/>
                <w:sz w:val="18"/>
                <w:szCs w:val="18"/>
              </w:rPr>
              <w:t>0%</w:t>
            </w:r>
          </w:p>
        </w:tc>
      </w:tr>
      <w:tr w:rsidR="00613530" w:rsidRPr="00585307" w14:paraId="585E3F6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A098E70" w14:textId="48B1B62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AA2ED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16.00%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D4956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15.00%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743DF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12.50%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7A641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10.00%</w:t>
            </w:r>
          </w:p>
        </w:tc>
      </w:tr>
      <w:tr w:rsidR="00613530" w:rsidRPr="00585307" w14:paraId="1479859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2B296ED" w14:textId="4BBEA525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54D36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18.00%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3EA69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17.00%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8A44C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7D502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13.00%</w:t>
            </w:r>
          </w:p>
        </w:tc>
      </w:tr>
    </w:tbl>
    <w:p w14:paraId="150606DC" w14:textId="77777777" w:rsidR="00613530" w:rsidRPr="00585307" w:rsidRDefault="00000000">
      <w:r w:rsidRPr="00585307">
        <w:br w:type="page"/>
      </w:r>
    </w:p>
    <w:p w14:paraId="2341F114" w14:textId="50BE8F00" w:rsidR="00613530" w:rsidRPr="00585307" w:rsidRDefault="00FC650F">
      <w:pPr>
        <w:pBdr>
          <w:bottom w:val="single" w:sz="12" w:space="0" w:color="888888"/>
        </w:pBdr>
        <w:shd w:val="clear" w:color="auto" w:fill="2C2C2C"/>
        <w:ind w:left="200"/>
      </w:pPr>
      <w:r w:rsidRPr="00585307">
        <w:rPr>
          <w:b/>
          <w:bCs/>
          <w:color w:val="FFFFFF"/>
          <w:sz w:val="28"/>
          <w:szCs w:val="28"/>
          <w:lang w:val="en-US"/>
        </w:rPr>
        <w:lastRenderedPageBreak/>
        <w:t xml:space="preserve">Yangi </w:t>
      </w:r>
      <w:r w:rsidRPr="00585307">
        <w:rPr>
          <w:b/>
          <w:bCs/>
          <w:color w:val="FFFFFF"/>
          <w:sz w:val="28"/>
          <w:szCs w:val="28"/>
        </w:rPr>
        <w:t xml:space="preserve">Retail </w:t>
      </w:r>
      <w:proofErr w:type="spellStart"/>
      <w:r w:rsidRPr="00585307">
        <w:rPr>
          <w:b/>
          <w:bCs/>
          <w:color w:val="FFFFFF"/>
          <w:sz w:val="28"/>
          <w:szCs w:val="28"/>
        </w:rPr>
        <w:t>avtomobillar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</w:rPr>
        <w:t>uchun</w:t>
      </w:r>
      <w:proofErr w:type="spellEnd"/>
      <w:r w:rsidRPr="00585307">
        <w:rPr>
          <w:b/>
          <w:bCs/>
          <w:color w:val="FFFFFF"/>
          <w:sz w:val="28"/>
          <w:szCs w:val="28"/>
        </w:rPr>
        <w:t xml:space="preserve"> </w:t>
      </w:r>
      <w:proofErr w:type="spellStart"/>
      <w:r w:rsidRPr="00585307">
        <w:rPr>
          <w:b/>
          <w:bCs/>
          <w:color w:val="FFFFFF"/>
          <w:sz w:val="28"/>
          <w:szCs w:val="28"/>
        </w:rPr>
        <w:t>avtokredit</w:t>
      </w:r>
      <w:proofErr w:type="spellEnd"/>
    </w:p>
    <w:p w14:paraId="33CA46DC" w14:textId="77777777" w:rsidR="00613530" w:rsidRPr="00585307" w:rsidRDefault="00613530">
      <w:pPr>
        <w:spacing w:after="80"/>
      </w:pPr>
    </w:p>
    <w:p w14:paraId="720D4168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05D8AD94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01932AAC" w14:textId="23FE4FBE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Retail-1</w:t>
            </w:r>
            <w:r w:rsidR="00FC650F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C650F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6487B6DE" w14:textId="0FC5B148" w:rsidR="00613530" w:rsidRPr="00585307" w:rsidRDefault="00C34BA7">
      <w:pPr>
        <w:spacing w:before="60" w:after="60"/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qat’iy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belgilangan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lib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,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muddatiga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liq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emas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. </w:t>
      </w:r>
      <w:proofErr w:type="spellStart"/>
      <w:r w:rsidRPr="00585307">
        <w:rPr>
          <w:i/>
          <w:iCs/>
          <w:color w:val="888888"/>
          <w:sz w:val="16"/>
          <w:szCs w:val="16"/>
        </w:rPr>
        <w:t>Stavka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miqdori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faqat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boshlang‘ich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bilan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belgilanadi</w:t>
      </w:r>
      <w:proofErr w:type="spellEnd"/>
      <w:r w:rsidR="00000000" w:rsidRPr="00585307">
        <w:rPr>
          <w:i/>
          <w:iCs/>
          <w:color w:val="888888"/>
          <w:sz w:val="16"/>
          <w:szCs w:val="16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38985B2C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57F5F84" w14:textId="1C22A52B" w:rsidR="00613530" w:rsidRPr="00585307" w:rsidRDefault="00C34BA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802CA9" w14:textId="3E6EDBDB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25%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3E23D7" w14:textId="10647927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30%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F1BDC8" w14:textId="053A85ED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40%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0A70DA" w14:textId="2F7B2F7D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50%</w:t>
            </w:r>
          </w:p>
        </w:tc>
      </w:tr>
      <w:tr w:rsidR="00613530" w:rsidRPr="00585307" w14:paraId="4FB694BE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7EE8A1D" w14:textId="24C6D65B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35604A" w14:textId="44228ECB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BBC3FD" w14:textId="5B4A2D11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5A70DD" w14:textId="3DDDBB81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A8B1B7" w14:textId="051033E1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507E4E43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A752001" w14:textId="7DA9CC51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99E2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16200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D88EA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E5872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3201B928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88D468B" w14:textId="6A6B3DF4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D8130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5F70F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7CFFF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74202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1EC3B242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728F04D" w14:textId="13D8F002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97795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17B1E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1027C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D3071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69CFA00E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49A4A98" w14:textId="2B634BCA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2C810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5F0B9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4D5B9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C00D6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7FDEA5F9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D3C1F49" w14:textId="30E8ADD5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892A6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2DA1E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A973A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C7ED1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  <w:tr w:rsidR="00613530" w:rsidRPr="00585307" w14:paraId="1EFAFFF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B924AE1" w14:textId="61785695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4F522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0FC01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24.50%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4A14D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23.50%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0E630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22.50%</w:t>
            </w:r>
          </w:p>
        </w:tc>
      </w:tr>
    </w:tbl>
    <w:p w14:paraId="1E3A14C0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2BD010D8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353ACCD0" w14:textId="7BC821EA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Retail-2</w:t>
            </w:r>
            <w:r w:rsidR="00FC650F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C650F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6822FAAB" w14:textId="29EE69C1" w:rsidR="00613530" w:rsidRPr="00585307" w:rsidRDefault="00C34BA7">
      <w:pPr>
        <w:spacing w:before="60" w:after="60"/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qat’iy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belgilangan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lib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,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muddatiga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liq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emas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. </w:t>
      </w:r>
      <w:proofErr w:type="spellStart"/>
      <w:r w:rsidRPr="00585307">
        <w:rPr>
          <w:i/>
          <w:iCs/>
          <w:color w:val="888888"/>
          <w:sz w:val="16"/>
          <w:szCs w:val="16"/>
        </w:rPr>
        <w:t>Stavka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miqdori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faqat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boshlang‘ich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bilan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belgilanadi</w:t>
      </w:r>
      <w:proofErr w:type="spellEnd"/>
      <w:r w:rsidR="00000000" w:rsidRPr="00585307">
        <w:rPr>
          <w:i/>
          <w:iCs/>
          <w:color w:val="888888"/>
          <w:sz w:val="16"/>
          <w:szCs w:val="16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124C4BB9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0F767E9" w14:textId="0FC98046" w:rsidR="00613530" w:rsidRPr="00585307" w:rsidRDefault="00C34BA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5A1DCD" w14:textId="6C865A0C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25%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36183D" w14:textId="28D3E472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30%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CC30A" w14:textId="002DE5C6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40%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E3193F" w14:textId="222B14AF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50%</w:t>
            </w:r>
          </w:p>
        </w:tc>
      </w:tr>
      <w:tr w:rsidR="00613530" w:rsidRPr="00585307" w14:paraId="180D182C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401B6C6" w14:textId="35B7793B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CD971C" w14:textId="5D945E3C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2AC419" w14:textId="561E59A9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B1AC08" w14:textId="1027FE17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21642F" w14:textId="1088389E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3281B39A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49651332" w14:textId="3B5E3B3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9E3C6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7F3F8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B6477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26.50%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E1478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25.50%</w:t>
            </w:r>
          </w:p>
        </w:tc>
      </w:tr>
      <w:tr w:rsidR="00613530" w:rsidRPr="00585307" w14:paraId="63EBEA1B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4D3DF35" w14:textId="3FC388EB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26B9F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B8032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5ED12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26.50%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89BB8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25.50%</w:t>
            </w:r>
          </w:p>
        </w:tc>
      </w:tr>
      <w:tr w:rsidR="00613530" w:rsidRPr="00585307" w14:paraId="6CDB2462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C80F342" w14:textId="0357CEC6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0128E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8C195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B4E12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26.50%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2E074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25.50%</w:t>
            </w:r>
          </w:p>
        </w:tc>
      </w:tr>
      <w:tr w:rsidR="00613530" w:rsidRPr="00585307" w14:paraId="4AE2E05D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E0FB6C5" w14:textId="693161FC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E35E1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9D468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A6E53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26.50%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B4F9E0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25.50%</w:t>
            </w:r>
          </w:p>
        </w:tc>
      </w:tr>
      <w:tr w:rsidR="00613530" w:rsidRPr="00585307" w14:paraId="1C306E2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7CC62F64" w14:textId="6EBB30C4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1506D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B4352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680B3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26.50%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82DBA1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25.50%</w:t>
            </w:r>
          </w:p>
        </w:tc>
      </w:tr>
      <w:tr w:rsidR="00613530" w:rsidRPr="00585307" w14:paraId="1E5C397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8FDBC23" w14:textId="3742D7AF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273D8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6FD0A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A3D55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26.50%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BE8B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25.50%</w:t>
            </w:r>
          </w:p>
        </w:tc>
      </w:tr>
    </w:tbl>
    <w:p w14:paraId="53150A14" w14:textId="77777777" w:rsidR="00613530" w:rsidRPr="00585307" w:rsidRDefault="00613530">
      <w:pPr>
        <w:spacing w:after="6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6"/>
      </w:tblGrid>
      <w:tr w:rsidR="00613530" w:rsidRPr="00585307" w14:paraId="0798A253" w14:textId="77777777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2C2C2C"/>
            <w:tcMar>
              <w:top w:w="80" w:type="dxa"/>
              <w:left w:w="160" w:type="dxa"/>
              <w:bottom w:w="80" w:type="dxa"/>
              <w:right w:w="120" w:type="dxa"/>
            </w:tcMar>
          </w:tcPr>
          <w:p w14:paraId="69309387" w14:textId="7E97B5AF" w:rsidR="00613530" w:rsidRPr="00585307" w:rsidRDefault="00000000">
            <w:pPr>
              <w:spacing w:after="60"/>
              <w:rPr>
                <w:lang w:val="en-US"/>
              </w:rPr>
            </w:pPr>
            <w:r w:rsidRPr="00585307">
              <w:rPr>
                <w:b/>
                <w:bCs/>
                <w:color w:val="FFFFFF"/>
                <w:sz w:val="19"/>
                <w:szCs w:val="19"/>
              </w:rPr>
              <w:t>Retail-3</w:t>
            </w:r>
            <w:r w:rsidR="00FC650F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 xml:space="preserve"> </w:t>
            </w:r>
            <w:proofErr w:type="spellStart"/>
            <w:r w:rsidR="00FC650F" w:rsidRPr="00585307">
              <w:rPr>
                <w:b/>
                <w:bCs/>
                <w:color w:val="FFFFFF"/>
                <w:sz w:val="19"/>
                <w:szCs w:val="19"/>
                <w:lang w:val="en-US"/>
              </w:rPr>
              <w:t>tarifi</w:t>
            </w:r>
            <w:proofErr w:type="spellEnd"/>
          </w:p>
        </w:tc>
      </w:tr>
    </w:tbl>
    <w:p w14:paraId="0597FC6F" w14:textId="5F7F5980" w:rsidR="00613530" w:rsidRPr="00585307" w:rsidRDefault="00585307">
      <w:pPr>
        <w:spacing w:before="60" w:after="60"/>
      </w:pPr>
      <w:r w:rsidRPr="00585307">
        <w:rPr>
          <w:i/>
          <w:iCs/>
          <w:color w:val="888888"/>
          <w:sz w:val="16"/>
          <w:szCs w:val="16"/>
          <w:lang w:val="en-US"/>
        </w:rPr>
        <w:t xml:space="preserve">Stavka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qat’iy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belgilangan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lib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,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kredit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muddatiga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proofErr w:type="gramStart"/>
      <w:r w:rsidRPr="00585307">
        <w:rPr>
          <w:i/>
          <w:iCs/>
          <w:color w:val="888888"/>
          <w:sz w:val="16"/>
          <w:szCs w:val="16"/>
          <w:lang w:val="en-US"/>
        </w:rPr>
        <w:t>bog‘</w:t>
      </w:r>
      <w:proofErr w:type="gramEnd"/>
      <w:r w:rsidRPr="00585307">
        <w:rPr>
          <w:i/>
          <w:iCs/>
          <w:color w:val="888888"/>
          <w:sz w:val="16"/>
          <w:szCs w:val="16"/>
          <w:lang w:val="en-US"/>
        </w:rPr>
        <w:t>liq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  <w:lang w:val="en-US"/>
        </w:rPr>
        <w:t>emas</w:t>
      </w:r>
      <w:proofErr w:type="spellEnd"/>
      <w:r w:rsidRPr="00585307">
        <w:rPr>
          <w:i/>
          <w:iCs/>
          <w:color w:val="888888"/>
          <w:sz w:val="16"/>
          <w:szCs w:val="16"/>
          <w:lang w:val="en-US"/>
        </w:rPr>
        <w:t xml:space="preserve">. </w:t>
      </w:r>
      <w:proofErr w:type="spellStart"/>
      <w:r w:rsidRPr="00585307">
        <w:rPr>
          <w:i/>
          <w:iCs/>
          <w:color w:val="888888"/>
          <w:sz w:val="16"/>
          <w:szCs w:val="16"/>
        </w:rPr>
        <w:t>Stavka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miqdori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faqat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boshlang‘ich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badal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bilan</w:t>
      </w:r>
      <w:proofErr w:type="spellEnd"/>
      <w:r w:rsidRPr="00585307">
        <w:rPr>
          <w:i/>
          <w:iCs/>
          <w:color w:val="888888"/>
          <w:sz w:val="16"/>
          <w:szCs w:val="16"/>
        </w:rPr>
        <w:t xml:space="preserve"> </w:t>
      </w:r>
      <w:proofErr w:type="spellStart"/>
      <w:r w:rsidRPr="00585307">
        <w:rPr>
          <w:i/>
          <w:iCs/>
          <w:color w:val="888888"/>
          <w:sz w:val="16"/>
          <w:szCs w:val="16"/>
        </w:rPr>
        <w:t>belgilanadi</w:t>
      </w:r>
      <w:proofErr w:type="spellEnd"/>
      <w:r w:rsidR="00000000" w:rsidRPr="00585307">
        <w:rPr>
          <w:i/>
          <w:iCs/>
          <w:color w:val="888888"/>
          <w:sz w:val="16"/>
          <w:szCs w:val="16"/>
        </w:rPr>
        <w:t>.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900"/>
        <w:gridCol w:w="1901"/>
        <w:gridCol w:w="1901"/>
        <w:gridCol w:w="1901"/>
      </w:tblGrid>
      <w:tr w:rsidR="00613530" w:rsidRPr="00585307" w14:paraId="15169A80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32BBDD3B" w14:textId="0C38088B" w:rsidR="00613530" w:rsidRPr="00585307" w:rsidRDefault="00C34BA7">
            <w:pPr>
              <w:spacing w:after="60"/>
            </w:pP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Kredit</w:t>
            </w:r>
            <w:proofErr w:type="spellEnd"/>
            <w:r w:rsidRPr="00585307">
              <w:rPr>
                <w:b/>
                <w:bCs/>
                <w:color w:val="FFFFFF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b/>
                <w:bCs/>
                <w:color w:val="FFFFFF"/>
                <w:sz w:val="18"/>
                <w:szCs w:val="18"/>
              </w:rPr>
              <w:t>muddati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22EF08" w14:textId="50A666FA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25%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38F481" w14:textId="38D71B5D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30%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08B03D" w14:textId="7FCBA359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40%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C2C2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5DD08D" w14:textId="28D5C554" w:rsidR="00613530" w:rsidRPr="00585307" w:rsidRDefault="00321401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PB</w:t>
            </w:r>
            <w:r w:rsidR="00000000" w:rsidRPr="00585307">
              <w:rPr>
                <w:b/>
                <w:bCs/>
                <w:color w:val="FFFFFF"/>
                <w:sz w:val="18"/>
                <w:szCs w:val="18"/>
              </w:rPr>
              <w:t xml:space="preserve"> ≥ 50%</w:t>
            </w:r>
          </w:p>
        </w:tc>
      </w:tr>
      <w:tr w:rsidR="00613530" w:rsidRPr="00585307" w14:paraId="16063CA1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1F31DBD8" w14:textId="122322CC" w:rsidR="00613530" w:rsidRPr="00585307" w:rsidRDefault="00076EE7">
            <w:pPr>
              <w:spacing w:after="60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Boshlang‘ich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badal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CBC1E9" w14:textId="35219652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DAFCAE" w14:textId="1898D190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1C94C6" w14:textId="21ADD5D0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84498B" w14:textId="30204DF2" w:rsidR="00613530" w:rsidRPr="00585307" w:rsidRDefault="00AF7166">
            <w:pPr>
              <w:spacing w:after="60"/>
              <w:jc w:val="center"/>
            </w:pPr>
            <w:proofErr w:type="spellStart"/>
            <w:r w:rsidRPr="00585307">
              <w:rPr>
                <w:color w:val="000000"/>
                <w:sz w:val="18"/>
                <w:szCs w:val="18"/>
              </w:rPr>
              <w:t>Foiz</w:t>
            </w:r>
            <w:proofErr w:type="spellEnd"/>
            <w:r w:rsidRPr="00585307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85307">
              <w:rPr>
                <w:color w:val="000000"/>
                <w:sz w:val="18"/>
                <w:szCs w:val="18"/>
              </w:rPr>
              <w:t>stavka</w:t>
            </w:r>
            <w:proofErr w:type="spellEnd"/>
          </w:p>
        </w:tc>
      </w:tr>
      <w:tr w:rsidR="00613530" w:rsidRPr="00585307" w14:paraId="2DDEFECC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0850ABE2" w14:textId="6939D6FB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12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DEA3D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40456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B423A9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C90C06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</w:tr>
      <w:tr w:rsidR="00613530" w:rsidRPr="00585307" w14:paraId="765D187E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EE1AFEC" w14:textId="7908EF98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18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26EC7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49809E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D817D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18A41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</w:tr>
      <w:tr w:rsidR="00613530" w:rsidRPr="00585307" w14:paraId="2013612F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C8194CE" w14:textId="3684C559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24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36866A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CF79C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7FCF5C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42F73B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</w:tr>
      <w:tr w:rsidR="00613530" w:rsidRPr="00585307" w14:paraId="76106438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22841E3E" w14:textId="22168CCF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36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890604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B8AAF5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835B3D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4FEBA8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</w:tr>
      <w:tr w:rsidR="00613530" w:rsidRPr="00585307" w14:paraId="1690F7D5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6DE1B087" w14:textId="584DF5A4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48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3E125F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38C9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449083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68B26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</w:tr>
      <w:tr w:rsidR="00613530" w14:paraId="72DC331C" w14:textId="77777777">
        <w:tc>
          <w:tcPr>
            <w:tcW w:w="21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80" w:type="dxa"/>
            </w:tcMar>
            <w:vAlign w:val="center"/>
          </w:tcPr>
          <w:p w14:paraId="528054C2" w14:textId="38130157" w:rsidR="00613530" w:rsidRPr="00585307" w:rsidRDefault="00000000">
            <w:pPr>
              <w:spacing w:after="60"/>
            </w:pPr>
            <w:r w:rsidRPr="00585307">
              <w:rPr>
                <w:b/>
                <w:bCs/>
                <w:color w:val="000000"/>
                <w:sz w:val="18"/>
                <w:szCs w:val="18"/>
              </w:rPr>
              <w:t xml:space="preserve">60 </w:t>
            </w:r>
            <w:proofErr w:type="spellStart"/>
            <w:r w:rsidR="006B472B" w:rsidRPr="00585307">
              <w:rPr>
                <w:b/>
                <w:bCs/>
                <w:color w:val="000000"/>
                <w:sz w:val="18"/>
                <w:szCs w:val="18"/>
              </w:rPr>
              <w:t>oy</w:t>
            </w:r>
            <w:proofErr w:type="spellEnd"/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0810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A2A842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29.50%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1DC717" w14:textId="77777777" w:rsidR="00613530" w:rsidRPr="00585307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28.50%</w:t>
            </w:r>
          </w:p>
        </w:tc>
        <w:tc>
          <w:tcPr>
            <w:tcW w:w="19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6B9267" w14:textId="77777777" w:rsidR="00613530" w:rsidRPr="00FC650F" w:rsidRDefault="00000000">
            <w:pPr>
              <w:spacing w:after="60"/>
              <w:jc w:val="center"/>
            </w:pPr>
            <w:r w:rsidRPr="00585307">
              <w:rPr>
                <w:color w:val="000000"/>
                <w:sz w:val="18"/>
                <w:szCs w:val="18"/>
              </w:rPr>
              <w:t>27.50%</w:t>
            </w:r>
          </w:p>
        </w:tc>
      </w:tr>
    </w:tbl>
    <w:p w14:paraId="04A1B422" w14:textId="77777777" w:rsidR="00274D13" w:rsidRDefault="00274D13"/>
    <w:sectPr w:rsidR="00274D13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B21F7"/>
    <w:multiLevelType w:val="hybridMultilevel"/>
    <w:tmpl w:val="50448F0E"/>
    <w:lvl w:ilvl="0" w:tplc="B2F61A68">
      <w:start w:val="1"/>
      <w:numFmt w:val="bullet"/>
      <w:lvlText w:val="●"/>
      <w:lvlJc w:val="left"/>
      <w:pPr>
        <w:ind w:left="720" w:hanging="360"/>
      </w:pPr>
    </w:lvl>
    <w:lvl w:ilvl="1" w:tplc="6686895C">
      <w:start w:val="1"/>
      <w:numFmt w:val="bullet"/>
      <w:lvlText w:val="○"/>
      <w:lvlJc w:val="left"/>
      <w:pPr>
        <w:ind w:left="1440" w:hanging="360"/>
      </w:pPr>
    </w:lvl>
    <w:lvl w:ilvl="2" w:tplc="2F56806E">
      <w:start w:val="1"/>
      <w:numFmt w:val="bullet"/>
      <w:lvlText w:val="■"/>
      <w:lvlJc w:val="left"/>
      <w:pPr>
        <w:ind w:left="2160" w:hanging="360"/>
      </w:pPr>
    </w:lvl>
    <w:lvl w:ilvl="3" w:tplc="8B4E92E6">
      <w:start w:val="1"/>
      <w:numFmt w:val="bullet"/>
      <w:lvlText w:val="●"/>
      <w:lvlJc w:val="left"/>
      <w:pPr>
        <w:ind w:left="2880" w:hanging="360"/>
      </w:pPr>
    </w:lvl>
    <w:lvl w:ilvl="4" w:tplc="2E3AEA2C">
      <w:start w:val="1"/>
      <w:numFmt w:val="bullet"/>
      <w:lvlText w:val="○"/>
      <w:lvlJc w:val="left"/>
      <w:pPr>
        <w:ind w:left="3600" w:hanging="360"/>
      </w:pPr>
    </w:lvl>
    <w:lvl w:ilvl="5" w:tplc="2C2024AA">
      <w:start w:val="1"/>
      <w:numFmt w:val="bullet"/>
      <w:lvlText w:val="■"/>
      <w:lvlJc w:val="left"/>
      <w:pPr>
        <w:ind w:left="4320" w:hanging="360"/>
      </w:pPr>
    </w:lvl>
    <w:lvl w:ilvl="6" w:tplc="D9D20A44">
      <w:start w:val="1"/>
      <w:numFmt w:val="bullet"/>
      <w:lvlText w:val="●"/>
      <w:lvlJc w:val="left"/>
      <w:pPr>
        <w:ind w:left="5040" w:hanging="360"/>
      </w:pPr>
    </w:lvl>
    <w:lvl w:ilvl="7" w:tplc="29DC6288">
      <w:start w:val="1"/>
      <w:numFmt w:val="bullet"/>
      <w:lvlText w:val="●"/>
      <w:lvlJc w:val="left"/>
      <w:pPr>
        <w:ind w:left="5760" w:hanging="360"/>
      </w:pPr>
    </w:lvl>
    <w:lvl w:ilvl="8" w:tplc="4F48CF28">
      <w:start w:val="1"/>
      <w:numFmt w:val="bullet"/>
      <w:lvlText w:val="●"/>
      <w:lvlJc w:val="left"/>
      <w:pPr>
        <w:ind w:left="6480" w:hanging="360"/>
      </w:pPr>
    </w:lvl>
  </w:abstractNum>
  <w:num w:numId="1" w16cid:durableId="12242146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530"/>
    <w:rsid w:val="00005208"/>
    <w:rsid w:val="00076EE7"/>
    <w:rsid w:val="00265C9C"/>
    <w:rsid w:val="00274D13"/>
    <w:rsid w:val="00321401"/>
    <w:rsid w:val="00467400"/>
    <w:rsid w:val="004A57BA"/>
    <w:rsid w:val="00585307"/>
    <w:rsid w:val="00613530"/>
    <w:rsid w:val="006B472B"/>
    <w:rsid w:val="00906655"/>
    <w:rsid w:val="009551D9"/>
    <w:rsid w:val="009F7CAD"/>
    <w:rsid w:val="00A60422"/>
    <w:rsid w:val="00A76B96"/>
    <w:rsid w:val="00AF7166"/>
    <w:rsid w:val="00C34BA7"/>
    <w:rsid w:val="00E4440F"/>
    <w:rsid w:val="00FC650F"/>
    <w:rsid w:val="00FD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B273"/>
  <w15:docId w15:val="{CD2773FB-99F8-E04C-8364-011BF28E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2006</Words>
  <Characters>11255</Characters>
  <Application>Microsoft Office Word</Application>
  <DocSecurity>0</DocSecurity>
  <Lines>937</Lines>
  <Paragraphs>947</Paragraphs>
  <ScaleCrop>false</ScaleCrop>
  <Company/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Barno Mirsalimova</cp:lastModifiedBy>
  <cp:revision>16</cp:revision>
  <dcterms:created xsi:type="dcterms:W3CDTF">2026-04-23T14:09:00Z</dcterms:created>
  <dcterms:modified xsi:type="dcterms:W3CDTF">2026-04-24T09:31:00Z</dcterms:modified>
</cp:coreProperties>
</file>