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D3A4A" w14:textId="77777777" w:rsidR="00C86116" w:rsidRDefault="00C86116" w:rsidP="00343B93">
      <w:pPr>
        <w:jc w:val="center"/>
      </w:pPr>
      <w:r>
        <w:t xml:space="preserve">Приложение №1 </w:t>
      </w:r>
    </w:p>
    <w:p w14:paraId="4DA7AB91" w14:textId="280DEF97" w:rsidR="00C86116" w:rsidRDefault="00C86116" w:rsidP="00343B93">
      <w:pPr>
        <w:jc w:val="center"/>
      </w:pPr>
      <w:r w:rsidRPr="00C86116">
        <w:t>Перечень закупаемых товаров</w:t>
      </w:r>
    </w:p>
    <w:p w14:paraId="651A3C27" w14:textId="566DCEE9" w:rsidR="000577FB" w:rsidRPr="000A2B28" w:rsidRDefault="0090117E" w:rsidP="00343B93">
      <w:pPr>
        <w:jc w:val="center"/>
      </w:pPr>
      <w:r>
        <w:rPr>
          <w:lang w:val="en-US"/>
        </w:rPr>
        <w:t>LOT</w:t>
      </w:r>
      <w:r w:rsidRPr="000A2B28">
        <w:t>-1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A042BB" w:rsidRPr="0090117E" w14:paraId="3AFC572A" w14:textId="77777777" w:rsidTr="004F4A96">
        <w:trPr>
          <w:trHeight w:val="910"/>
        </w:trPr>
        <w:tc>
          <w:tcPr>
            <w:tcW w:w="1197" w:type="dxa"/>
            <w:vAlign w:val="center"/>
            <w:hideMark/>
          </w:tcPr>
          <w:p w14:paraId="277D85EF" w14:textId="77777777" w:rsidR="00A042BB" w:rsidRPr="0090117E" w:rsidRDefault="00A042BB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3046" w:type="dxa"/>
            <w:vAlign w:val="center"/>
            <w:hideMark/>
          </w:tcPr>
          <w:p w14:paraId="1587DC45" w14:textId="77777777" w:rsidR="00A042BB" w:rsidRPr="0090117E" w:rsidRDefault="00A042BB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Название продукта</w:t>
            </w:r>
          </w:p>
        </w:tc>
        <w:tc>
          <w:tcPr>
            <w:tcW w:w="5097" w:type="dxa"/>
            <w:vAlign w:val="center"/>
            <w:hideMark/>
          </w:tcPr>
          <w:p w14:paraId="181A109F" w14:textId="77777777" w:rsidR="00A042BB" w:rsidRPr="0090117E" w:rsidRDefault="00A042BB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продукта</w:t>
            </w:r>
          </w:p>
        </w:tc>
      </w:tr>
      <w:tr w:rsidR="00A042BB" w:rsidRPr="000A2B28" w14:paraId="49194192" w14:textId="77777777" w:rsidTr="004F4A96">
        <w:trPr>
          <w:trHeight w:val="1700"/>
        </w:trPr>
        <w:tc>
          <w:tcPr>
            <w:tcW w:w="1197" w:type="dxa"/>
            <w:vAlign w:val="center"/>
            <w:hideMark/>
          </w:tcPr>
          <w:p w14:paraId="4B99AAE1" w14:textId="5C76FCC8" w:rsidR="00A042BB" w:rsidRPr="00A042BB" w:rsidRDefault="00786C5E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280</w:t>
            </w:r>
          </w:p>
        </w:tc>
        <w:tc>
          <w:tcPr>
            <w:tcW w:w="3046" w:type="dxa"/>
            <w:vAlign w:val="center"/>
            <w:hideMark/>
          </w:tcPr>
          <w:p w14:paraId="613D4796" w14:textId="0F4DF834" w:rsidR="00A042BB" w:rsidRPr="000A2B28" w:rsidRDefault="00A042BB" w:rsidP="0090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Ноутбук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Lenovo</w:t>
            </w:r>
            <w:r w:rsidR="000A2B28" w:rsidRPr="000A2B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*</w:t>
            </w:r>
            <w:r w:rsidRPr="000A2B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IdeaPad Slim 5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Ultra 7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индексом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H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процессор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любой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модели</w:t>
            </w:r>
          </w:p>
        </w:tc>
        <w:tc>
          <w:tcPr>
            <w:tcW w:w="5097" w:type="dxa"/>
            <w:vAlign w:val="center"/>
            <w:hideMark/>
          </w:tcPr>
          <w:p w14:paraId="06F03B22" w14:textId="77777777" w:rsidR="00A042BB" w:rsidRPr="000A2B28" w:rsidRDefault="00A042BB" w:rsidP="0090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7 8845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HS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без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Luna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Grey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Core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7 240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DDR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5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Wi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6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Bluetooth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5.2</w:t>
            </w:r>
          </w:p>
        </w:tc>
      </w:tr>
    </w:tbl>
    <w:p w14:paraId="53C03DC0" w14:textId="6C9B2193" w:rsidR="0090117E" w:rsidRPr="00786C5E" w:rsidRDefault="0090117E" w:rsidP="004A5036">
      <w:pPr>
        <w:spacing w:after="0"/>
        <w:rPr>
          <w:sz w:val="20"/>
          <w:szCs w:val="20"/>
        </w:rPr>
      </w:pPr>
    </w:p>
    <w:p w14:paraId="1639BE3F" w14:textId="4CACB0F0" w:rsidR="000A2B28" w:rsidRPr="00332376" w:rsidRDefault="000A2B28" w:rsidP="0033237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ru-RU"/>
          <w14:ligatures w14:val="none"/>
        </w:rPr>
        <w:t>*</w:t>
      </w: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Допускаются любые другие бренды, если </w:t>
      </w:r>
      <w:r w:rsidR="00244FDB"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продукты</w:t>
      </w: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соответствуют основным техническим характеристикам:</w:t>
      </w:r>
    </w:p>
    <w:p w14:paraId="40C75BBF" w14:textId="56D74CAF" w:rsidR="000A2B28" w:rsidRPr="00332376" w:rsidRDefault="000A2B28" w:rsidP="00332376">
      <w:pPr>
        <w:pStyle w:val="a7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16–14   Intel Ultra 7 с индексом H, 32 GB RAM, 512 GB SSD</w:t>
      </w:r>
    </w:p>
    <w:p w14:paraId="39148913" w14:textId="3B17762B" w:rsidR="000A2B28" w:rsidRPr="00332376" w:rsidRDefault="000A2B28" w:rsidP="00332376">
      <w:pPr>
        <w:pStyle w:val="a7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16–14   Intel Ultra 7 с индексом H или </w:t>
      </w:r>
      <w:proofErr w:type="spellStart"/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Ryzen</w:t>
      </w:r>
      <w:proofErr w:type="spellEnd"/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AI 7 350, 32 GB RAM, 1 TB SSD</w:t>
      </w:r>
    </w:p>
    <w:p w14:paraId="459C00CE" w14:textId="77777777" w:rsidR="008306C4" w:rsidRDefault="008306C4" w:rsidP="00786C5E">
      <w:pPr>
        <w:jc w:val="center"/>
        <w:rPr>
          <w:lang w:val="en-US"/>
        </w:rPr>
      </w:pPr>
    </w:p>
    <w:p w14:paraId="417B6BF1" w14:textId="2C0B3925" w:rsidR="00786C5E" w:rsidRPr="00786C5E" w:rsidRDefault="00786C5E" w:rsidP="00786C5E">
      <w:pPr>
        <w:jc w:val="center"/>
        <w:rPr>
          <w:lang w:val="en-US"/>
        </w:rPr>
      </w:pPr>
      <w:r>
        <w:rPr>
          <w:lang w:val="en-US"/>
        </w:rPr>
        <w:t>LOT</w:t>
      </w:r>
      <w:r w:rsidRPr="000A2B28">
        <w:t>-</w:t>
      </w:r>
      <w:r>
        <w:rPr>
          <w:lang w:val="en-US"/>
        </w:rPr>
        <w:t>2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786C5E" w:rsidRPr="0090117E" w14:paraId="4E65D544" w14:textId="77777777" w:rsidTr="002B10D8">
        <w:trPr>
          <w:trHeight w:val="910"/>
        </w:trPr>
        <w:tc>
          <w:tcPr>
            <w:tcW w:w="1197" w:type="dxa"/>
            <w:vAlign w:val="center"/>
            <w:hideMark/>
          </w:tcPr>
          <w:p w14:paraId="36E8D411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3046" w:type="dxa"/>
            <w:vAlign w:val="center"/>
            <w:hideMark/>
          </w:tcPr>
          <w:p w14:paraId="1D1C7003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Название продукта</w:t>
            </w:r>
          </w:p>
        </w:tc>
        <w:tc>
          <w:tcPr>
            <w:tcW w:w="5097" w:type="dxa"/>
            <w:vAlign w:val="center"/>
            <w:hideMark/>
          </w:tcPr>
          <w:p w14:paraId="6701E2C7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продукта</w:t>
            </w:r>
          </w:p>
        </w:tc>
      </w:tr>
      <w:tr w:rsidR="00786C5E" w:rsidRPr="00786C5E" w14:paraId="544CAEFE" w14:textId="77777777" w:rsidTr="002B10D8">
        <w:trPr>
          <w:trHeight w:val="1700"/>
        </w:trPr>
        <w:tc>
          <w:tcPr>
            <w:tcW w:w="1197" w:type="dxa"/>
            <w:vAlign w:val="center"/>
            <w:hideMark/>
          </w:tcPr>
          <w:p w14:paraId="33B37DE7" w14:textId="68B99364" w:rsidR="00786C5E" w:rsidRPr="00A042BB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</w:t>
            </w:r>
          </w:p>
        </w:tc>
        <w:tc>
          <w:tcPr>
            <w:tcW w:w="3046" w:type="dxa"/>
            <w:vAlign w:val="center"/>
            <w:hideMark/>
          </w:tcPr>
          <w:p w14:paraId="07F1C57D" w14:textId="77777777" w:rsidR="00786C5E" w:rsidRPr="000A2B28" w:rsidRDefault="00786C5E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Ноутбук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Lenovo</w:t>
            </w:r>
            <w:r w:rsidRPr="000A2B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*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IdeaPad Slim 5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Ultra 7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индексом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H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процессор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любой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модели</w:t>
            </w:r>
          </w:p>
        </w:tc>
        <w:tc>
          <w:tcPr>
            <w:tcW w:w="5097" w:type="dxa"/>
            <w:vAlign w:val="center"/>
            <w:hideMark/>
          </w:tcPr>
          <w:p w14:paraId="6131F339" w14:textId="77777777" w:rsidR="00786C5E" w:rsidRPr="00786C5E" w:rsidRDefault="00786C5E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7 8845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HS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без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Luna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Grey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br/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br/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Core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7 240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DDR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5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Wi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-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6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Bluetooth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5.2</w:t>
            </w:r>
          </w:p>
        </w:tc>
      </w:tr>
    </w:tbl>
    <w:p w14:paraId="1CE22596" w14:textId="77777777" w:rsidR="00786C5E" w:rsidRPr="00786C5E" w:rsidRDefault="00786C5E" w:rsidP="004A5036">
      <w:pPr>
        <w:spacing w:after="0"/>
        <w:rPr>
          <w:sz w:val="20"/>
          <w:szCs w:val="20"/>
          <w:lang w:val="en-US"/>
        </w:rPr>
      </w:pPr>
    </w:p>
    <w:p w14:paraId="2AC8A0C5" w14:textId="77777777" w:rsidR="00786C5E" w:rsidRPr="00332376" w:rsidRDefault="00786C5E" w:rsidP="00332376">
      <w:p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ru-RU"/>
          <w14:ligatures w14:val="none"/>
        </w:rPr>
        <w:t>*</w:t>
      </w: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Допускаются любые другие бренды, если продукты соответствуют основным техническим характеристикам:</w:t>
      </w:r>
    </w:p>
    <w:p w14:paraId="6DCC5EA9" w14:textId="77777777" w:rsidR="00786C5E" w:rsidRPr="00332376" w:rsidRDefault="00786C5E" w:rsidP="00332376">
      <w:pPr>
        <w:pStyle w:val="a7"/>
        <w:numPr>
          <w:ilvl w:val="0"/>
          <w:numId w:val="3"/>
        </w:num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16–14   Intel Ultra 7 с индексом H, 32 GB RAM, 512 GB SSD</w:t>
      </w:r>
    </w:p>
    <w:p w14:paraId="545862F8" w14:textId="77777777" w:rsidR="00786C5E" w:rsidRPr="00332376" w:rsidRDefault="00786C5E" w:rsidP="00332376">
      <w:pPr>
        <w:pStyle w:val="a7"/>
        <w:numPr>
          <w:ilvl w:val="0"/>
          <w:numId w:val="3"/>
        </w:num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16–14   Intel Ultra 7 с индексом H или </w:t>
      </w:r>
      <w:proofErr w:type="spellStart"/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Ryzen</w:t>
      </w:r>
      <w:proofErr w:type="spellEnd"/>
      <w:r w:rsidRPr="00332376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AI 7 350, 32 GB RAM, 1 TB SSD</w:t>
      </w:r>
    </w:p>
    <w:p w14:paraId="713B3D25" w14:textId="77777777" w:rsidR="00332376" w:rsidRDefault="00332376" w:rsidP="00786C5E">
      <w:pPr>
        <w:jc w:val="center"/>
        <w:rPr>
          <w:lang w:val="en-US"/>
        </w:rPr>
      </w:pPr>
    </w:p>
    <w:p w14:paraId="0A41F03F" w14:textId="5DA3D550" w:rsidR="00786C5E" w:rsidRPr="00786C5E" w:rsidRDefault="00786C5E" w:rsidP="00786C5E">
      <w:pPr>
        <w:jc w:val="center"/>
        <w:rPr>
          <w:lang w:val="en-US"/>
        </w:rPr>
      </w:pPr>
      <w:r>
        <w:rPr>
          <w:lang w:val="en-US"/>
        </w:rPr>
        <w:t>LOT</w:t>
      </w:r>
      <w:r w:rsidRPr="000A2B28">
        <w:t>-</w:t>
      </w:r>
      <w:r>
        <w:rPr>
          <w:lang w:val="en-US"/>
        </w:rPr>
        <w:t>3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786C5E" w:rsidRPr="0090117E" w14:paraId="75D61916" w14:textId="77777777" w:rsidTr="002B10D8">
        <w:trPr>
          <w:trHeight w:val="910"/>
        </w:trPr>
        <w:tc>
          <w:tcPr>
            <w:tcW w:w="1197" w:type="dxa"/>
            <w:vAlign w:val="center"/>
            <w:hideMark/>
          </w:tcPr>
          <w:p w14:paraId="1EAA6261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3046" w:type="dxa"/>
            <w:vAlign w:val="center"/>
            <w:hideMark/>
          </w:tcPr>
          <w:p w14:paraId="098CDBA7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Название продукта</w:t>
            </w:r>
          </w:p>
        </w:tc>
        <w:tc>
          <w:tcPr>
            <w:tcW w:w="5097" w:type="dxa"/>
            <w:vAlign w:val="center"/>
            <w:hideMark/>
          </w:tcPr>
          <w:p w14:paraId="7BD357A4" w14:textId="77777777" w:rsidR="00786C5E" w:rsidRPr="0090117E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продукта</w:t>
            </w:r>
          </w:p>
        </w:tc>
      </w:tr>
      <w:tr w:rsidR="00786C5E" w:rsidRPr="00786C5E" w14:paraId="2F0BFCA6" w14:textId="77777777" w:rsidTr="002B10D8">
        <w:trPr>
          <w:trHeight w:val="1700"/>
        </w:trPr>
        <w:tc>
          <w:tcPr>
            <w:tcW w:w="1197" w:type="dxa"/>
            <w:vAlign w:val="center"/>
            <w:hideMark/>
          </w:tcPr>
          <w:p w14:paraId="318D55CE" w14:textId="40BE357A" w:rsidR="00786C5E" w:rsidRPr="00A042BB" w:rsidRDefault="00786C5E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</w:t>
            </w:r>
          </w:p>
        </w:tc>
        <w:tc>
          <w:tcPr>
            <w:tcW w:w="3046" w:type="dxa"/>
            <w:vAlign w:val="center"/>
            <w:hideMark/>
          </w:tcPr>
          <w:p w14:paraId="1621A092" w14:textId="77777777" w:rsidR="00786C5E" w:rsidRPr="000A2B28" w:rsidRDefault="00786C5E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Ноутбук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Lenovo</w:t>
            </w:r>
            <w:r w:rsidRPr="000A2B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*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IdeaPad Slim 5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Ultra 7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индексом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H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процессор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любой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модели</w:t>
            </w:r>
          </w:p>
        </w:tc>
        <w:tc>
          <w:tcPr>
            <w:tcW w:w="5097" w:type="dxa"/>
            <w:vAlign w:val="center"/>
            <w:hideMark/>
          </w:tcPr>
          <w:p w14:paraId="2319C7A0" w14:textId="77777777" w:rsidR="00786C5E" w:rsidRPr="00786C5E" w:rsidRDefault="00786C5E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7 8845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HS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без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Luna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Grey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br/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или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br/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Core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7 240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H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32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DDR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5 / 1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ТБ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SSD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14"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WUXGA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OLED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1920×1200 /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встроенная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графика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Wi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-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6 / </w:t>
            </w:r>
            <w:r w:rsidRPr="000A2B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Bluetooth</w:t>
            </w:r>
            <w:r w:rsidRPr="00786C5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5.2</w:t>
            </w:r>
          </w:p>
        </w:tc>
      </w:tr>
    </w:tbl>
    <w:p w14:paraId="79E836A1" w14:textId="77777777" w:rsidR="00786C5E" w:rsidRPr="00786C5E" w:rsidRDefault="00786C5E" w:rsidP="004A5036">
      <w:pPr>
        <w:spacing w:after="0"/>
        <w:rPr>
          <w:sz w:val="20"/>
          <w:szCs w:val="20"/>
        </w:rPr>
      </w:pPr>
    </w:p>
    <w:p w14:paraId="5C84C5E2" w14:textId="77777777" w:rsidR="00786C5E" w:rsidRPr="007825F9" w:rsidRDefault="00786C5E" w:rsidP="00332376">
      <w:p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7825F9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ru-RU"/>
          <w14:ligatures w14:val="none"/>
        </w:rPr>
        <w:lastRenderedPageBreak/>
        <w:t>*</w:t>
      </w:r>
      <w:r w:rsidRPr="007825F9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Допускаются любые другие бренды, если продукты соответствуют основным техническим характеристикам:</w:t>
      </w:r>
    </w:p>
    <w:p w14:paraId="6CA851A1" w14:textId="77777777" w:rsidR="00786C5E" w:rsidRPr="007825F9" w:rsidRDefault="00786C5E" w:rsidP="00332376">
      <w:pPr>
        <w:pStyle w:val="a7"/>
        <w:numPr>
          <w:ilvl w:val="0"/>
          <w:numId w:val="3"/>
        </w:num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7825F9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16–14   Intel Ultra 7 с индексом H, 32 GB RAM, 512 GB SSD</w:t>
      </w:r>
    </w:p>
    <w:p w14:paraId="10508839" w14:textId="77777777" w:rsidR="00786C5E" w:rsidRPr="007825F9" w:rsidRDefault="00786C5E" w:rsidP="00332376">
      <w:pPr>
        <w:pStyle w:val="a7"/>
        <w:numPr>
          <w:ilvl w:val="0"/>
          <w:numId w:val="3"/>
        </w:numPr>
        <w:spacing w:after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</w:pPr>
      <w:r w:rsidRPr="007825F9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16–14   Intel Ultra 7 с индексом H или </w:t>
      </w:r>
      <w:proofErr w:type="spellStart"/>
      <w:r w:rsidRPr="007825F9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>Ryzen</w:t>
      </w:r>
      <w:proofErr w:type="spellEnd"/>
      <w:r w:rsidRPr="007825F9">
        <w:rPr>
          <w:rFonts w:ascii="Calibri" w:eastAsia="Times New Roman" w:hAnsi="Calibri" w:cs="Calibri"/>
          <w:color w:val="000000"/>
          <w:kern w:val="0"/>
          <w:sz w:val="20"/>
          <w:szCs w:val="20"/>
          <w:lang w:eastAsia="ru-RU"/>
          <w14:ligatures w14:val="none"/>
        </w:rPr>
        <w:t xml:space="preserve"> AI 7 350, 32 GB RAM, 1 TB SSD</w:t>
      </w:r>
    </w:p>
    <w:p w14:paraId="368662F4" w14:textId="77777777" w:rsidR="000A2B28" w:rsidRPr="000A2B28" w:rsidRDefault="000A2B28"/>
    <w:p w14:paraId="764B0821" w14:textId="247B296A" w:rsidR="004F4A96" w:rsidRDefault="0090117E" w:rsidP="004F4A96">
      <w:pPr>
        <w:jc w:val="center"/>
      </w:pPr>
      <w:r>
        <w:rPr>
          <w:lang w:val="en-US"/>
        </w:rPr>
        <w:t>LOT</w:t>
      </w:r>
      <w:r w:rsidR="004F4A96">
        <w:rPr>
          <w:lang w:val="en-US"/>
        </w:rPr>
        <w:t>-</w:t>
      </w:r>
      <w:r w:rsidR="00786C5E">
        <w:rPr>
          <w:lang w:val="en-US"/>
        </w:rPr>
        <w:t>4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197"/>
        <w:gridCol w:w="3021"/>
        <w:gridCol w:w="5133"/>
      </w:tblGrid>
      <w:tr w:rsidR="004F4A96" w:rsidRPr="0090117E" w14:paraId="7B4E8461" w14:textId="77777777" w:rsidTr="004F4A96">
        <w:trPr>
          <w:trHeight w:val="65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C057" w14:textId="77777777" w:rsidR="004F4A96" w:rsidRPr="0090117E" w:rsidRDefault="004F4A96" w:rsidP="000D5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A83D" w14:textId="77777777" w:rsidR="004F4A96" w:rsidRPr="0090117E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Название продукта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15CF" w14:textId="77777777" w:rsidR="004F4A96" w:rsidRPr="0090117E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продукта</w:t>
            </w:r>
          </w:p>
        </w:tc>
      </w:tr>
      <w:tr w:rsidR="004F4A96" w:rsidRPr="004F4A96" w14:paraId="25B2F3F3" w14:textId="77777777" w:rsidTr="004F4A96">
        <w:trPr>
          <w:trHeight w:val="65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AAC3" w14:textId="77777777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B8F5" w14:textId="77777777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Ноутбуки Asus </w:t>
            </w:r>
            <w:proofErr w:type="spellStart"/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Zenbook</w:t>
            </w:r>
            <w:proofErr w:type="spellEnd"/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58BC" w14:textId="77777777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Ultra 9 285H | 32GB LPDDR5X | 1TB | 14" 3K (2880 x 1800) OLED 120Hz 400nits</w:t>
            </w:r>
          </w:p>
        </w:tc>
      </w:tr>
    </w:tbl>
    <w:p w14:paraId="5DF72970" w14:textId="77777777" w:rsidR="0090117E" w:rsidRPr="000A2B28" w:rsidRDefault="0090117E"/>
    <w:p w14:paraId="665F77C3" w14:textId="5E400979" w:rsidR="004F4A96" w:rsidRDefault="004F4A96" w:rsidP="004F4A96">
      <w:pPr>
        <w:jc w:val="center"/>
        <w:rPr>
          <w:lang w:val="en-US"/>
        </w:rPr>
      </w:pPr>
      <w:r>
        <w:rPr>
          <w:lang w:val="en-US"/>
        </w:rPr>
        <w:t>LOT-</w:t>
      </w:r>
      <w:r w:rsidR="00786C5E">
        <w:rPr>
          <w:lang w:val="en-US"/>
        </w:rPr>
        <w:t>5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197"/>
        <w:gridCol w:w="3021"/>
        <w:gridCol w:w="5133"/>
      </w:tblGrid>
      <w:tr w:rsidR="004F4A96" w:rsidRPr="004F4A96" w14:paraId="0A489BFD" w14:textId="77777777" w:rsidTr="0097133C">
        <w:trPr>
          <w:trHeight w:val="63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F94E" w14:textId="7D8C0EE1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04B9" w14:textId="0123C21B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Название продукта</w:t>
            </w:r>
          </w:p>
        </w:tc>
        <w:tc>
          <w:tcPr>
            <w:tcW w:w="5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1E987" w14:textId="53DA3CBB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0117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продукта</w:t>
            </w:r>
          </w:p>
        </w:tc>
      </w:tr>
      <w:tr w:rsidR="004F4A96" w:rsidRPr="000A2B28" w14:paraId="44BF957C" w14:textId="77777777" w:rsidTr="0097133C">
        <w:trPr>
          <w:trHeight w:val="63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5A83" w14:textId="77777777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FAB3" w14:textId="77777777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Ноутбук 16-inch </w:t>
            </w:r>
            <w:proofErr w:type="spellStart"/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MacBook</w:t>
            </w:r>
            <w:proofErr w:type="spellEnd"/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Pro </w:t>
            </w:r>
          </w:p>
        </w:tc>
        <w:tc>
          <w:tcPr>
            <w:tcW w:w="5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AC8E" w14:textId="21256E8B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Apple M5 Pro chip with 18-core CPU and 20-core GPU, 24GB, 1TB SSD -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имеет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Model A3428 -</w:t>
            </w:r>
          </w:p>
        </w:tc>
      </w:tr>
      <w:tr w:rsidR="004F4A96" w:rsidRPr="000A2B28" w14:paraId="36A18293" w14:textId="77777777" w:rsidTr="0097133C">
        <w:trPr>
          <w:trHeight w:val="6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7DFB" w14:textId="77777777" w:rsidR="004F4A96" w:rsidRPr="004F4A96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C80C" w14:textId="77777777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Ноутбук 15-inch </w:t>
            </w:r>
            <w:proofErr w:type="spellStart"/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MacBook</w:t>
            </w:r>
            <w:proofErr w:type="spellEnd"/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Air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413C" w14:textId="2D762EF0" w:rsidR="004F4A96" w:rsidRPr="004F4A96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Apple M5 chip with 10-core CPU and 10-core GPU, 16GB, 512GB SSD -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имеет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</w:t>
            </w:r>
            <w:r w:rsidRPr="004F4A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, Model A3448 </w:t>
            </w:r>
          </w:p>
        </w:tc>
      </w:tr>
    </w:tbl>
    <w:p w14:paraId="76B3B89F" w14:textId="77777777" w:rsidR="004F4A96" w:rsidRPr="004F4A96" w:rsidRDefault="004F4A96" w:rsidP="004F4A96">
      <w:pPr>
        <w:jc w:val="center"/>
        <w:rPr>
          <w:lang w:val="en-US"/>
        </w:rPr>
      </w:pPr>
    </w:p>
    <w:sectPr w:rsidR="004F4A96" w:rsidRPr="004F4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03C3"/>
    <w:multiLevelType w:val="hybridMultilevel"/>
    <w:tmpl w:val="2A2AF134"/>
    <w:lvl w:ilvl="0" w:tplc="4AC61D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94D2B"/>
    <w:multiLevelType w:val="hybridMultilevel"/>
    <w:tmpl w:val="46D48490"/>
    <w:lvl w:ilvl="0" w:tplc="2FA8C558">
      <w:numFmt w:val="bullet"/>
      <w:lvlText w:val=""/>
      <w:lvlJc w:val="left"/>
      <w:pPr>
        <w:ind w:left="41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53205"/>
    <w:multiLevelType w:val="hybridMultilevel"/>
    <w:tmpl w:val="6CEAB0C8"/>
    <w:lvl w:ilvl="0" w:tplc="2FA8C558">
      <w:numFmt w:val="bullet"/>
      <w:lvlText w:val=""/>
      <w:lvlJc w:val="left"/>
      <w:pPr>
        <w:ind w:left="41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578780593">
    <w:abstractNumId w:val="0"/>
  </w:num>
  <w:num w:numId="2" w16cid:durableId="1000547904">
    <w:abstractNumId w:val="2"/>
  </w:num>
  <w:num w:numId="3" w16cid:durableId="1167791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11"/>
    <w:rsid w:val="000577FB"/>
    <w:rsid w:val="000A2B28"/>
    <w:rsid w:val="00244FDB"/>
    <w:rsid w:val="00265CC9"/>
    <w:rsid w:val="002B5BF7"/>
    <w:rsid w:val="00332376"/>
    <w:rsid w:val="00343B93"/>
    <w:rsid w:val="004A5036"/>
    <w:rsid w:val="004F4A96"/>
    <w:rsid w:val="005D7F9E"/>
    <w:rsid w:val="007825F9"/>
    <w:rsid w:val="00786C5E"/>
    <w:rsid w:val="00823D11"/>
    <w:rsid w:val="008306C4"/>
    <w:rsid w:val="0090117E"/>
    <w:rsid w:val="0097133C"/>
    <w:rsid w:val="00975BF7"/>
    <w:rsid w:val="00A042BB"/>
    <w:rsid w:val="00C86116"/>
    <w:rsid w:val="00D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010F"/>
  <w15:chartTrackingRefBased/>
  <w15:docId w15:val="{ECC5EF3A-8867-401A-860F-5B75F1D1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A96"/>
  </w:style>
  <w:style w:type="paragraph" w:styleId="1">
    <w:name w:val="heading 1"/>
    <w:basedOn w:val="a"/>
    <w:next w:val="a"/>
    <w:link w:val="10"/>
    <w:uiPriority w:val="9"/>
    <w:qFormat/>
    <w:rsid w:val="0082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D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D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D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D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D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D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D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D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D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D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3D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Ugay</dc:creator>
  <cp:keywords/>
  <dc:description/>
  <cp:lastModifiedBy>Svetlana Ugay</cp:lastModifiedBy>
  <cp:revision>18</cp:revision>
  <dcterms:created xsi:type="dcterms:W3CDTF">2026-09-22T05:58:00Z</dcterms:created>
  <dcterms:modified xsi:type="dcterms:W3CDTF">2026-09-23T07:28:00Z</dcterms:modified>
</cp:coreProperties>
</file>