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CC980" w14:textId="77777777" w:rsidR="00011B58" w:rsidRPr="009F5E18" w:rsidRDefault="00011B58" w:rsidP="00011B58">
      <w:pPr>
        <w:jc w:val="center"/>
        <w:rPr>
          <w:rFonts w:ascii="Calibri" w:hAnsi="Calibri" w:cs="Calibri"/>
          <w:b/>
          <w:bCs/>
          <w:lang w:val="en-US"/>
        </w:rPr>
      </w:pPr>
      <w:r w:rsidRPr="009F5E18">
        <w:rPr>
          <w:rFonts w:ascii="Calibri" w:hAnsi="Calibri" w:cs="Calibri"/>
          <w:b/>
          <w:bCs/>
          <w:lang w:val="en-US"/>
        </w:rPr>
        <w:t>1-ilova</w:t>
      </w:r>
    </w:p>
    <w:p w14:paraId="55BB1B0D" w14:textId="77777777" w:rsidR="00011B58" w:rsidRPr="009F5E18" w:rsidRDefault="00011B58" w:rsidP="00011B58">
      <w:pPr>
        <w:jc w:val="center"/>
        <w:rPr>
          <w:rFonts w:ascii="Calibri" w:hAnsi="Calibri" w:cs="Calibri"/>
          <w:b/>
          <w:bCs/>
          <w:lang w:val="en-US"/>
        </w:rPr>
      </w:pPr>
      <w:r w:rsidRPr="009F5E18">
        <w:rPr>
          <w:rFonts w:ascii="Calibri" w:hAnsi="Calibri" w:cs="Calibri"/>
          <w:b/>
          <w:bCs/>
          <w:lang w:val="en-US"/>
        </w:rPr>
        <w:t>Xarid qilinadigan tovarlar ro‘yxati</w:t>
      </w:r>
    </w:p>
    <w:p w14:paraId="651A3C27" w14:textId="566DCEE9" w:rsidR="000577FB" w:rsidRPr="009F5E18" w:rsidRDefault="0090117E" w:rsidP="00343B93">
      <w:pPr>
        <w:jc w:val="center"/>
        <w:rPr>
          <w:rFonts w:ascii="Calibri" w:hAnsi="Calibri" w:cs="Calibri"/>
          <w:b/>
          <w:bCs/>
          <w:lang w:val="en-US"/>
        </w:rPr>
      </w:pPr>
      <w:r w:rsidRPr="009F5E18">
        <w:rPr>
          <w:rFonts w:ascii="Calibri" w:hAnsi="Calibri" w:cs="Calibri"/>
          <w:b/>
          <w:bCs/>
          <w:lang w:val="en-US"/>
        </w:rPr>
        <w:t>LOT-1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6"/>
        <w:gridCol w:w="5097"/>
      </w:tblGrid>
      <w:tr w:rsidR="00A042BB" w:rsidRPr="009F5E18" w14:paraId="3AFC572A" w14:textId="77777777" w:rsidTr="004F4A96">
        <w:trPr>
          <w:trHeight w:val="910"/>
        </w:trPr>
        <w:tc>
          <w:tcPr>
            <w:tcW w:w="1197" w:type="dxa"/>
            <w:vAlign w:val="center"/>
            <w:hideMark/>
          </w:tcPr>
          <w:p w14:paraId="277D85EF" w14:textId="7F3D00A7" w:rsidR="00A042BB" w:rsidRPr="009F5E18" w:rsidRDefault="00011B58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Soni</w:t>
            </w:r>
          </w:p>
        </w:tc>
        <w:tc>
          <w:tcPr>
            <w:tcW w:w="3046" w:type="dxa"/>
            <w:vAlign w:val="center"/>
            <w:hideMark/>
          </w:tcPr>
          <w:p w14:paraId="1587DC45" w14:textId="7E1D5685" w:rsidR="00A042BB" w:rsidRPr="009F5E18" w:rsidRDefault="00011B58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Mahsulot nomi</w:t>
            </w:r>
          </w:p>
        </w:tc>
        <w:tc>
          <w:tcPr>
            <w:tcW w:w="5097" w:type="dxa"/>
            <w:vAlign w:val="center"/>
            <w:hideMark/>
          </w:tcPr>
          <w:p w14:paraId="181A109F" w14:textId="3D742DC1" w:rsidR="00A042BB" w:rsidRPr="009F5E18" w:rsidRDefault="00011B58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Mahsulot ta’rifi</w:t>
            </w:r>
          </w:p>
        </w:tc>
      </w:tr>
      <w:tr w:rsidR="00A042BB" w:rsidRPr="009F5E18" w14:paraId="49194192" w14:textId="77777777" w:rsidTr="004F4A96">
        <w:trPr>
          <w:trHeight w:val="1700"/>
        </w:trPr>
        <w:tc>
          <w:tcPr>
            <w:tcW w:w="1197" w:type="dxa"/>
            <w:vAlign w:val="center"/>
            <w:hideMark/>
          </w:tcPr>
          <w:p w14:paraId="4B99AAE1" w14:textId="69C1F0B4" w:rsidR="00A042BB" w:rsidRPr="009F5E18" w:rsidRDefault="00A25C72" w:rsidP="009011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280</w:t>
            </w:r>
          </w:p>
        </w:tc>
        <w:tc>
          <w:tcPr>
            <w:tcW w:w="3046" w:type="dxa"/>
            <w:vAlign w:val="center"/>
            <w:hideMark/>
          </w:tcPr>
          <w:p w14:paraId="613D4796" w14:textId="39BEA5CA" w:rsidR="00A042BB" w:rsidRPr="009F5E18" w:rsidRDefault="00011B58" w:rsidP="0090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Lenovo</w:t>
            </w:r>
            <w:r w:rsid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*</w:t>
            </w: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IdeaPad Slim 5 noutbuki yoki H indeksli Ultra 7 protsessoriga ega har qanday model</w:t>
            </w:r>
          </w:p>
        </w:tc>
        <w:tc>
          <w:tcPr>
            <w:tcW w:w="5097" w:type="dxa"/>
            <w:vAlign w:val="center"/>
            <w:hideMark/>
          </w:tcPr>
          <w:p w14:paraId="08BD8AF1" w14:textId="77777777" w:rsidR="00011B58" w:rsidRPr="009F5E18" w:rsidRDefault="00011B58" w:rsidP="00011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Ryzen 7 8845HS / 32 GB / 1 TB SSD / 14" WUXGA OLED 1920×1200 / o‘rnatilgan grafika / operatsion tizimsiz / Luna Grey</w:t>
            </w:r>
          </w:p>
          <w:p w14:paraId="6A87F738" w14:textId="77777777" w:rsidR="00011B58" w:rsidRPr="009F5E18" w:rsidRDefault="00011B58" w:rsidP="00011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yoki</w:t>
            </w:r>
          </w:p>
          <w:p w14:paraId="06F03B22" w14:textId="6D9EB23F" w:rsidR="00A042BB" w:rsidRPr="009F5E18" w:rsidRDefault="00011B58" w:rsidP="009011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Intel Core 7 240H / 32 GB DDR5 / 1 TB SSD / 14" WUXGA OLED 1920×1200 / o‘rnatilgan grafika / Wi-Fi 6 / Bluetooth 5.2</w:t>
            </w:r>
          </w:p>
        </w:tc>
      </w:tr>
    </w:tbl>
    <w:p w14:paraId="66D276E4" w14:textId="77777777" w:rsidR="009F5E18" w:rsidRPr="00717FF7" w:rsidRDefault="009F5E18" w:rsidP="00797E21">
      <w:pPr>
        <w:spacing w:after="0"/>
        <w:rPr>
          <w:rFonts w:ascii="Calibri" w:hAnsi="Calibri" w:cs="Calibri"/>
          <w:sz w:val="20"/>
          <w:szCs w:val="20"/>
        </w:rPr>
      </w:pPr>
    </w:p>
    <w:p w14:paraId="7FD765ED" w14:textId="0FF886B5" w:rsidR="009F5E18" w:rsidRPr="00A25C72" w:rsidRDefault="00F93603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 xml:space="preserve">* Agar mahsulotlar asosiy texnik </w:t>
      </w:r>
      <w:r w:rsidRPr="00A25C72">
        <w:rPr>
          <w:rFonts w:ascii="Calibri" w:hAnsi="Calibri" w:cs="Calibri"/>
          <w:sz w:val="20"/>
          <w:szCs w:val="20"/>
          <w:lang w:val="en-US"/>
        </w:rPr>
        <w:t>kursatkichlarga</w:t>
      </w:r>
      <w:r w:rsidRPr="00A25C72">
        <w:rPr>
          <w:rFonts w:ascii="Calibri" w:hAnsi="Calibri" w:cs="Calibri"/>
          <w:sz w:val="20"/>
          <w:szCs w:val="20"/>
          <w:lang w:val="en-US"/>
        </w:rPr>
        <w:t xml:space="preserve"> javob bersa, boshqa har qanday brendlarga ruxsat beriladi</w:t>
      </w:r>
      <w:r w:rsidR="009F5E18" w:rsidRPr="00A25C72">
        <w:rPr>
          <w:rFonts w:ascii="Calibri" w:hAnsi="Calibri" w:cs="Calibri"/>
          <w:sz w:val="20"/>
          <w:szCs w:val="20"/>
          <w:lang w:val="en-US"/>
        </w:rPr>
        <w:t>:</w:t>
      </w:r>
    </w:p>
    <w:p w14:paraId="056E2904" w14:textId="64EFE2F6" w:rsidR="009F5E18" w:rsidRPr="00A25C72" w:rsidRDefault="009F5E18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• H</w:t>
      </w:r>
      <w:r w:rsidRPr="00A25C72">
        <w:rPr>
          <w:rFonts w:ascii="Calibri" w:hAnsi="Calibri" w:cs="Calibri"/>
          <w:sz w:val="20"/>
          <w:szCs w:val="20"/>
          <w:lang w:val="en-US"/>
        </w:rPr>
        <w:t xml:space="preserve"> indeksli</w:t>
      </w:r>
      <w:r w:rsidRPr="00A25C72">
        <w:rPr>
          <w:rFonts w:ascii="Calibri" w:hAnsi="Calibri" w:cs="Calibri"/>
          <w:sz w:val="20"/>
          <w:szCs w:val="20"/>
          <w:lang w:val="en-US"/>
        </w:rPr>
        <w:t xml:space="preserve"> 16-14 Intel Ultra 7, 32 GB RAM, 512 GB SSD</w:t>
      </w:r>
    </w:p>
    <w:p w14:paraId="53C03DC0" w14:textId="5F9287EA" w:rsidR="0090117E" w:rsidRDefault="009F5E18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• H</w:t>
      </w:r>
      <w:r w:rsidRPr="00A25C72">
        <w:rPr>
          <w:rFonts w:ascii="Calibri" w:hAnsi="Calibri" w:cs="Calibri"/>
          <w:sz w:val="20"/>
          <w:szCs w:val="20"/>
          <w:lang w:val="en-US"/>
        </w:rPr>
        <w:t xml:space="preserve"> indeksli</w:t>
      </w:r>
      <w:r w:rsidRPr="00A25C72">
        <w:rPr>
          <w:rFonts w:ascii="Calibri" w:hAnsi="Calibri" w:cs="Calibri"/>
          <w:sz w:val="20"/>
          <w:szCs w:val="20"/>
          <w:lang w:val="en-US"/>
        </w:rPr>
        <w:t xml:space="preserve"> 16-14 Intel Ultra 7 yoki Ryzen AI 7 350, 32 GB RAM, 1 TB SSD</w:t>
      </w:r>
    </w:p>
    <w:p w14:paraId="5E4E925F" w14:textId="77777777" w:rsidR="00797E21" w:rsidRDefault="00797E21" w:rsidP="00717FF7">
      <w:pPr>
        <w:jc w:val="center"/>
        <w:rPr>
          <w:rFonts w:ascii="Calibri" w:hAnsi="Calibri" w:cs="Calibri"/>
          <w:b/>
          <w:bCs/>
          <w:lang w:val="en-US"/>
        </w:rPr>
      </w:pPr>
    </w:p>
    <w:p w14:paraId="3CE73B4C" w14:textId="4ADB68C1" w:rsidR="00717FF7" w:rsidRPr="009F5E18" w:rsidRDefault="00717FF7" w:rsidP="00717FF7">
      <w:pPr>
        <w:jc w:val="center"/>
        <w:rPr>
          <w:rFonts w:ascii="Calibri" w:hAnsi="Calibri" w:cs="Calibri"/>
          <w:b/>
          <w:bCs/>
          <w:lang w:val="en-US"/>
        </w:rPr>
      </w:pPr>
      <w:r w:rsidRPr="009F5E18">
        <w:rPr>
          <w:rFonts w:ascii="Calibri" w:hAnsi="Calibri" w:cs="Calibri"/>
          <w:b/>
          <w:bCs/>
          <w:lang w:val="en-US"/>
        </w:rPr>
        <w:t>LOT-</w:t>
      </w:r>
      <w:r>
        <w:rPr>
          <w:rFonts w:ascii="Calibri" w:hAnsi="Calibri" w:cs="Calibri"/>
          <w:b/>
          <w:bCs/>
          <w:lang w:val="en-US"/>
        </w:rPr>
        <w:t>2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6"/>
        <w:gridCol w:w="5097"/>
      </w:tblGrid>
      <w:tr w:rsidR="00717FF7" w:rsidRPr="009F5E18" w14:paraId="4C34B77C" w14:textId="77777777" w:rsidTr="002B10D8">
        <w:trPr>
          <w:trHeight w:val="910"/>
        </w:trPr>
        <w:tc>
          <w:tcPr>
            <w:tcW w:w="1197" w:type="dxa"/>
            <w:vAlign w:val="center"/>
            <w:hideMark/>
          </w:tcPr>
          <w:p w14:paraId="0DDAA2B6" w14:textId="77777777" w:rsidR="00717FF7" w:rsidRPr="009F5E18" w:rsidRDefault="00717FF7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Soni</w:t>
            </w:r>
          </w:p>
        </w:tc>
        <w:tc>
          <w:tcPr>
            <w:tcW w:w="3046" w:type="dxa"/>
            <w:vAlign w:val="center"/>
            <w:hideMark/>
          </w:tcPr>
          <w:p w14:paraId="17A0DA44" w14:textId="77777777" w:rsidR="00717FF7" w:rsidRPr="009F5E18" w:rsidRDefault="00717FF7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Mahsulot nomi</w:t>
            </w:r>
          </w:p>
        </w:tc>
        <w:tc>
          <w:tcPr>
            <w:tcW w:w="5097" w:type="dxa"/>
            <w:vAlign w:val="center"/>
            <w:hideMark/>
          </w:tcPr>
          <w:p w14:paraId="10E21462" w14:textId="77777777" w:rsidR="00717FF7" w:rsidRPr="009F5E18" w:rsidRDefault="00717FF7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Mahsulot ta’rifi</w:t>
            </w:r>
          </w:p>
        </w:tc>
      </w:tr>
      <w:tr w:rsidR="00717FF7" w:rsidRPr="009F5E18" w14:paraId="5B2544DC" w14:textId="77777777" w:rsidTr="002B10D8">
        <w:trPr>
          <w:trHeight w:val="1700"/>
        </w:trPr>
        <w:tc>
          <w:tcPr>
            <w:tcW w:w="1197" w:type="dxa"/>
            <w:vAlign w:val="center"/>
            <w:hideMark/>
          </w:tcPr>
          <w:p w14:paraId="1D6FFF9E" w14:textId="3C4187FC" w:rsidR="00717FF7" w:rsidRPr="009F5E18" w:rsidRDefault="00A25C72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30</w:t>
            </w:r>
          </w:p>
        </w:tc>
        <w:tc>
          <w:tcPr>
            <w:tcW w:w="3046" w:type="dxa"/>
            <w:vAlign w:val="center"/>
            <w:hideMark/>
          </w:tcPr>
          <w:p w14:paraId="6CAE15A1" w14:textId="77777777" w:rsidR="00717FF7" w:rsidRPr="009F5E18" w:rsidRDefault="00717FF7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Lenovo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*</w:t>
            </w: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IdeaPad Slim 5 noutbuki yoki H indeksli Ultra 7 protsessoriga ega har qanday model</w:t>
            </w:r>
          </w:p>
        </w:tc>
        <w:tc>
          <w:tcPr>
            <w:tcW w:w="5097" w:type="dxa"/>
            <w:vAlign w:val="center"/>
            <w:hideMark/>
          </w:tcPr>
          <w:p w14:paraId="6D80BB65" w14:textId="77777777" w:rsidR="00717FF7" w:rsidRPr="009F5E18" w:rsidRDefault="00717FF7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Ryzen 7 8845HS / 32 GB / 1 TB SSD / 14" WUXGA OLED 1920×1200 / o‘rnatilgan grafika / operatsion tizimsiz / Luna Grey</w:t>
            </w:r>
          </w:p>
          <w:p w14:paraId="7EA1FFE8" w14:textId="77777777" w:rsidR="00717FF7" w:rsidRPr="009F5E18" w:rsidRDefault="00717FF7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yoki</w:t>
            </w:r>
          </w:p>
          <w:p w14:paraId="27E36EFA" w14:textId="77777777" w:rsidR="00717FF7" w:rsidRPr="009F5E18" w:rsidRDefault="00717FF7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Intel Core 7 240H / 32 GB DDR5 / 1 TB SSD / 14" WUXGA OLED 1920×1200 / o‘rnatilgan grafika / Wi-Fi 6 / Bluetooth 5.2</w:t>
            </w:r>
          </w:p>
        </w:tc>
      </w:tr>
    </w:tbl>
    <w:p w14:paraId="3FCF962C" w14:textId="77777777" w:rsidR="00717FF7" w:rsidRPr="00717FF7" w:rsidRDefault="00717FF7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</w:p>
    <w:p w14:paraId="19C0DF31" w14:textId="77777777" w:rsidR="00717FF7" w:rsidRPr="00A25C72" w:rsidRDefault="00717FF7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* Agar mahsulotlar asosiy texnik kursatkichlarga javob bersa, boshqa har qanday brendlarga ruxsat beriladi:</w:t>
      </w:r>
    </w:p>
    <w:p w14:paraId="173F200A" w14:textId="77777777" w:rsidR="00717FF7" w:rsidRPr="00A25C72" w:rsidRDefault="00717FF7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• H indeksli 16-14 Intel Ultra 7, 32 GB RAM, 512 GB SSD</w:t>
      </w:r>
    </w:p>
    <w:p w14:paraId="6BBCCCD0" w14:textId="77777777" w:rsidR="00717FF7" w:rsidRDefault="00717FF7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• H indeksli 16-14 Intel Ultra 7 yoki Ryzen AI 7 350, 32 GB RAM, 1 TB SSD</w:t>
      </w:r>
    </w:p>
    <w:p w14:paraId="1F3EE4C7" w14:textId="77777777" w:rsidR="00797E21" w:rsidRDefault="00797E21" w:rsidP="00797E21">
      <w:pPr>
        <w:jc w:val="center"/>
        <w:rPr>
          <w:rFonts w:ascii="Calibri" w:hAnsi="Calibri" w:cs="Calibri"/>
          <w:b/>
          <w:bCs/>
          <w:lang w:val="en-US"/>
        </w:rPr>
      </w:pPr>
    </w:p>
    <w:p w14:paraId="248FC0F5" w14:textId="26895515" w:rsidR="00797E21" w:rsidRPr="009F5E18" w:rsidRDefault="00797E21" w:rsidP="00797E21">
      <w:pPr>
        <w:jc w:val="center"/>
        <w:rPr>
          <w:rFonts w:ascii="Calibri" w:hAnsi="Calibri" w:cs="Calibri"/>
          <w:b/>
          <w:bCs/>
          <w:lang w:val="en-US"/>
        </w:rPr>
      </w:pPr>
      <w:r w:rsidRPr="009F5E18">
        <w:rPr>
          <w:rFonts w:ascii="Calibri" w:hAnsi="Calibri" w:cs="Calibri"/>
          <w:b/>
          <w:bCs/>
          <w:lang w:val="en-US"/>
        </w:rPr>
        <w:t>LOT-</w:t>
      </w:r>
      <w:r w:rsidR="001F6FC9">
        <w:rPr>
          <w:rFonts w:ascii="Calibri" w:hAnsi="Calibri" w:cs="Calibri"/>
          <w:b/>
          <w:bCs/>
          <w:lang w:val="en-US"/>
        </w:rPr>
        <w:t>3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6"/>
        <w:gridCol w:w="5097"/>
      </w:tblGrid>
      <w:tr w:rsidR="00797E21" w:rsidRPr="009F5E18" w14:paraId="08922CE9" w14:textId="77777777" w:rsidTr="002B10D8">
        <w:trPr>
          <w:trHeight w:val="910"/>
        </w:trPr>
        <w:tc>
          <w:tcPr>
            <w:tcW w:w="1197" w:type="dxa"/>
            <w:vAlign w:val="center"/>
            <w:hideMark/>
          </w:tcPr>
          <w:p w14:paraId="39EA381E" w14:textId="77777777" w:rsidR="00797E21" w:rsidRPr="009F5E18" w:rsidRDefault="00797E21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Soni</w:t>
            </w:r>
          </w:p>
        </w:tc>
        <w:tc>
          <w:tcPr>
            <w:tcW w:w="3046" w:type="dxa"/>
            <w:vAlign w:val="center"/>
            <w:hideMark/>
          </w:tcPr>
          <w:p w14:paraId="6977AAD1" w14:textId="77777777" w:rsidR="00797E21" w:rsidRPr="009F5E18" w:rsidRDefault="00797E21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Mahsulot nomi</w:t>
            </w:r>
          </w:p>
        </w:tc>
        <w:tc>
          <w:tcPr>
            <w:tcW w:w="5097" w:type="dxa"/>
            <w:vAlign w:val="center"/>
            <w:hideMark/>
          </w:tcPr>
          <w:p w14:paraId="2EE0FE8D" w14:textId="77777777" w:rsidR="00797E21" w:rsidRPr="009F5E18" w:rsidRDefault="00797E21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Mahsulot ta’rifi</w:t>
            </w:r>
          </w:p>
        </w:tc>
      </w:tr>
      <w:tr w:rsidR="00797E21" w:rsidRPr="009F5E18" w14:paraId="0F7A7943" w14:textId="77777777" w:rsidTr="002B10D8">
        <w:trPr>
          <w:trHeight w:val="1700"/>
        </w:trPr>
        <w:tc>
          <w:tcPr>
            <w:tcW w:w="1197" w:type="dxa"/>
            <w:vAlign w:val="center"/>
            <w:hideMark/>
          </w:tcPr>
          <w:p w14:paraId="6AD19745" w14:textId="547DD06E" w:rsidR="00797E21" w:rsidRPr="009F5E18" w:rsidRDefault="00A25C72" w:rsidP="002B10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15</w:t>
            </w:r>
          </w:p>
        </w:tc>
        <w:tc>
          <w:tcPr>
            <w:tcW w:w="3046" w:type="dxa"/>
            <w:vAlign w:val="center"/>
            <w:hideMark/>
          </w:tcPr>
          <w:p w14:paraId="05A52DDA" w14:textId="77777777" w:rsidR="00797E21" w:rsidRPr="009F5E18" w:rsidRDefault="00797E21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Lenovo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*</w:t>
            </w: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IdeaPad Slim 5 noutbuki yoki H indeksli Ultra 7 protsessoriga ega har qanday model</w:t>
            </w:r>
          </w:p>
        </w:tc>
        <w:tc>
          <w:tcPr>
            <w:tcW w:w="5097" w:type="dxa"/>
            <w:vAlign w:val="center"/>
            <w:hideMark/>
          </w:tcPr>
          <w:p w14:paraId="2CDCBA5F" w14:textId="77777777" w:rsidR="00797E21" w:rsidRPr="009F5E18" w:rsidRDefault="00797E21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Ryzen 7 8845HS / 32 GB / 1 TB SSD / 14" WUXGA OLED 1920×1200 / o‘rnatilgan grafika / operatsion tizimsiz / Luna Grey</w:t>
            </w:r>
          </w:p>
          <w:p w14:paraId="2AE68E81" w14:textId="77777777" w:rsidR="00797E21" w:rsidRPr="009F5E18" w:rsidRDefault="00797E21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yoki</w:t>
            </w:r>
          </w:p>
          <w:p w14:paraId="69F5A2FB" w14:textId="77777777" w:rsidR="00797E21" w:rsidRPr="009F5E18" w:rsidRDefault="00797E21" w:rsidP="002B10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Intel Core 7 240H / 32 GB DDR5 / 1 TB SSD / 14" WUXGA OLED 1920×1200 / o‘rnatilgan grafika / Wi-Fi 6 / Bluetooth 5.2</w:t>
            </w:r>
          </w:p>
        </w:tc>
      </w:tr>
    </w:tbl>
    <w:p w14:paraId="688ABF67" w14:textId="77777777" w:rsidR="00797E21" w:rsidRPr="00717FF7" w:rsidRDefault="00797E21" w:rsidP="00797E21">
      <w:pPr>
        <w:rPr>
          <w:rFonts w:ascii="Calibri" w:hAnsi="Calibri" w:cs="Calibri"/>
          <w:sz w:val="20"/>
          <w:szCs w:val="20"/>
          <w:lang w:val="en-US"/>
        </w:rPr>
      </w:pPr>
    </w:p>
    <w:p w14:paraId="2DDDB7DF" w14:textId="77777777" w:rsidR="00797E21" w:rsidRPr="00A25C72" w:rsidRDefault="00797E21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* Agar mahsulotlar asosiy texnik kursatkichlarga javob bersa, boshqa har qanday brendlarga ruxsat beriladi:</w:t>
      </w:r>
    </w:p>
    <w:p w14:paraId="2DE3BD9B" w14:textId="77777777" w:rsidR="00797E21" w:rsidRPr="00A25C72" w:rsidRDefault="00797E21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lastRenderedPageBreak/>
        <w:t>• H indeksli 16-14 Intel Ultra 7, 32 GB RAM, 512 GB SSD</w:t>
      </w:r>
    </w:p>
    <w:p w14:paraId="1BF51768" w14:textId="6411190E" w:rsidR="00797E21" w:rsidRPr="00D240EE" w:rsidRDefault="00797E21" w:rsidP="00797E21">
      <w:pPr>
        <w:spacing w:after="0"/>
        <w:rPr>
          <w:rFonts w:ascii="Calibri" w:hAnsi="Calibri" w:cs="Calibri"/>
          <w:sz w:val="20"/>
          <w:szCs w:val="20"/>
          <w:lang w:val="en-US"/>
        </w:rPr>
      </w:pPr>
      <w:r w:rsidRPr="00A25C72">
        <w:rPr>
          <w:rFonts w:ascii="Calibri" w:hAnsi="Calibri" w:cs="Calibri"/>
          <w:sz w:val="20"/>
          <w:szCs w:val="20"/>
          <w:lang w:val="en-US"/>
        </w:rPr>
        <w:t>• H indeksli 16-14 Intel Ultra 7 yoki Ryzen AI 7 350, 32 GB RAM, 1 TB SSD</w:t>
      </w:r>
    </w:p>
    <w:p w14:paraId="7D5B916F" w14:textId="77777777" w:rsidR="00717FF7" w:rsidRPr="00D240EE" w:rsidRDefault="00717FF7" w:rsidP="009F5E18">
      <w:pPr>
        <w:rPr>
          <w:rFonts w:ascii="Calibri" w:hAnsi="Calibri" w:cs="Calibri"/>
          <w:sz w:val="20"/>
          <w:szCs w:val="20"/>
          <w:lang w:val="en-US"/>
        </w:rPr>
      </w:pPr>
    </w:p>
    <w:p w14:paraId="764B0821" w14:textId="6F02CCCE" w:rsidR="004F4A96" w:rsidRPr="009F5E18" w:rsidRDefault="0090117E" w:rsidP="004F4A96">
      <w:pPr>
        <w:jc w:val="center"/>
        <w:rPr>
          <w:rFonts w:ascii="Calibri" w:hAnsi="Calibri" w:cs="Calibri"/>
          <w:b/>
          <w:bCs/>
        </w:rPr>
      </w:pPr>
      <w:r w:rsidRPr="009F5E18">
        <w:rPr>
          <w:rFonts w:ascii="Calibri" w:hAnsi="Calibri" w:cs="Calibri"/>
          <w:b/>
          <w:bCs/>
          <w:lang w:val="en-US"/>
        </w:rPr>
        <w:t>LOT</w:t>
      </w:r>
      <w:r w:rsidR="004F4A96" w:rsidRPr="009F5E18">
        <w:rPr>
          <w:rFonts w:ascii="Calibri" w:hAnsi="Calibri" w:cs="Calibri"/>
          <w:b/>
          <w:bCs/>
          <w:lang w:val="en-US"/>
        </w:rPr>
        <w:t>-</w:t>
      </w:r>
      <w:r w:rsidR="00717FF7">
        <w:rPr>
          <w:rFonts w:ascii="Calibri" w:hAnsi="Calibri" w:cs="Calibri"/>
          <w:b/>
          <w:bCs/>
          <w:lang w:val="en-US"/>
        </w:rPr>
        <w:t>4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217"/>
        <w:gridCol w:w="3015"/>
        <w:gridCol w:w="5119"/>
      </w:tblGrid>
      <w:tr w:rsidR="00011B58" w:rsidRPr="009F5E18" w14:paraId="7B4E8461" w14:textId="77777777" w:rsidTr="00011B58">
        <w:trPr>
          <w:trHeight w:val="65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C057" w14:textId="148BCE11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Soni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A83D" w14:textId="3CE4A4DA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Mahsulot nomi</w:t>
            </w:r>
          </w:p>
        </w:tc>
        <w:tc>
          <w:tcPr>
            <w:tcW w:w="5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15CF" w14:textId="32563DD1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Mahsulot ta’rifi</w:t>
            </w:r>
          </w:p>
        </w:tc>
      </w:tr>
      <w:tr w:rsidR="004F4A96" w:rsidRPr="009F5E18" w14:paraId="25B2F3F3" w14:textId="77777777" w:rsidTr="00011B58">
        <w:trPr>
          <w:trHeight w:val="65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AAC3" w14:textId="77777777" w:rsidR="004F4A96" w:rsidRPr="009F5E18" w:rsidRDefault="004F4A96" w:rsidP="004F4A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B8F5" w14:textId="7DB1AB45" w:rsidR="004F4A96" w:rsidRPr="009F5E18" w:rsidRDefault="00011B58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Asus Zenbook noutbuklari</w:t>
            </w:r>
          </w:p>
        </w:tc>
        <w:tc>
          <w:tcPr>
            <w:tcW w:w="5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58BC" w14:textId="77777777" w:rsidR="004F4A96" w:rsidRPr="009F5E18" w:rsidRDefault="004F4A96" w:rsidP="004F4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Ultra 9 285H | 32GB LPDDR5X | 1TB | 14" 3K (2880 x 1800) OLED 120Hz 400nits</w:t>
            </w:r>
          </w:p>
        </w:tc>
      </w:tr>
    </w:tbl>
    <w:p w14:paraId="5DF72970" w14:textId="77777777" w:rsidR="0090117E" w:rsidRPr="009F5E18" w:rsidRDefault="0090117E">
      <w:pPr>
        <w:rPr>
          <w:rFonts w:ascii="Calibri" w:hAnsi="Calibri" w:cs="Calibri"/>
        </w:rPr>
      </w:pPr>
    </w:p>
    <w:p w14:paraId="665F77C3" w14:textId="6B1A3E0D" w:rsidR="004F4A96" w:rsidRPr="009F5E18" w:rsidRDefault="004F4A96" w:rsidP="004F4A96">
      <w:pPr>
        <w:jc w:val="center"/>
        <w:rPr>
          <w:rFonts w:ascii="Calibri" w:hAnsi="Calibri" w:cs="Calibri"/>
          <w:b/>
          <w:bCs/>
          <w:lang w:val="en-US"/>
        </w:rPr>
      </w:pPr>
      <w:r w:rsidRPr="009F5E18">
        <w:rPr>
          <w:rFonts w:ascii="Calibri" w:hAnsi="Calibri" w:cs="Calibri"/>
          <w:b/>
          <w:bCs/>
          <w:lang w:val="en-US"/>
        </w:rPr>
        <w:t>LOT-</w:t>
      </w:r>
      <w:r w:rsidR="00717FF7">
        <w:rPr>
          <w:rFonts w:ascii="Calibri" w:hAnsi="Calibri" w:cs="Calibri"/>
          <w:b/>
          <w:bCs/>
          <w:lang w:val="en-US"/>
        </w:rPr>
        <w:t>5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1217"/>
        <w:gridCol w:w="3014"/>
        <w:gridCol w:w="4929"/>
      </w:tblGrid>
      <w:tr w:rsidR="00011B58" w:rsidRPr="009F5E18" w14:paraId="0A489BFD" w14:textId="77777777" w:rsidTr="00011B58">
        <w:trPr>
          <w:trHeight w:val="63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F94E" w14:textId="1235D771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Soni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04B9" w14:textId="4E878602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Mahsulot nomi</w:t>
            </w: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1E987" w14:textId="15E5EDB1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Mahsulot ta’rifi</w:t>
            </w:r>
          </w:p>
        </w:tc>
      </w:tr>
      <w:tr w:rsidR="00011B58" w:rsidRPr="009F5E18" w14:paraId="44BF957C" w14:textId="77777777" w:rsidTr="007F5A6A">
        <w:trPr>
          <w:trHeight w:val="63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5A83" w14:textId="77777777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9FAB3" w14:textId="31F00CE4" w:rsidR="00011B58" w:rsidRPr="009F5E18" w:rsidRDefault="00011B58" w:rsidP="00011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hAnsi="Calibri" w:cs="Calibri"/>
                <w:sz w:val="20"/>
                <w:szCs w:val="20"/>
              </w:rPr>
              <w:t>16 dyuymli MacBook Pro noutbuki</w:t>
            </w: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AC8E" w14:textId="1904D249" w:rsidR="00011B58" w:rsidRPr="009F5E18" w:rsidRDefault="00011B58" w:rsidP="00011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Apple M5 Pro chip with 18-core CPU and 20-core GPU, 24GB, 1TB SSD - rangning ahamiyati yo‘q, Model A3428 -</w:t>
            </w:r>
          </w:p>
        </w:tc>
      </w:tr>
      <w:tr w:rsidR="00011B58" w:rsidRPr="009F5E18" w14:paraId="36A18293" w14:textId="77777777" w:rsidTr="007F5A6A">
        <w:trPr>
          <w:trHeight w:val="62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7DFB" w14:textId="77777777" w:rsidR="00011B58" w:rsidRPr="009F5E18" w:rsidRDefault="00011B58" w:rsidP="00011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BC80C" w14:textId="55CF8CD2" w:rsidR="00011B58" w:rsidRPr="009F5E18" w:rsidRDefault="00011B58" w:rsidP="00011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5E18">
              <w:rPr>
                <w:rFonts w:ascii="Calibri" w:hAnsi="Calibri" w:cs="Calibri"/>
                <w:sz w:val="20"/>
                <w:szCs w:val="20"/>
              </w:rPr>
              <w:t>15 dyuymli MacBook Air noutbuki</w:t>
            </w: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413C" w14:textId="124B4AE2" w:rsidR="00011B58" w:rsidRPr="009F5E18" w:rsidRDefault="00011B58" w:rsidP="00011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9F5E1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Apple M5 chip with 10-core CPU and 10-core GPU, 16GB, 512GB SSD - rangning ahamiyati yo‘q, Model A3448 </w:t>
            </w:r>
          </w:p>
        </w:tc>
      </w:tr>
    </w:tbl>
    <w:p w14:paraId="76B3B89F" w14:textId="77777777" w:rsidR="004F4A96" w:rsidRPr="009F5E18" w:rsidRDefault="004F4A96" w:rsidP="004F4A96">
      <w:pPr>
        <w:jc w:val="center"/>
        <w:rPr>
          <w:rFonts w:ascii="Calibri" w:hAnsi="Calibri" w:cs="Calibri"/>
          <w:lang w:val="en-US"/>
        </w:rPr>
      </w:pPr>
    </w:p>
    <w:sectPr w:rsidR="004F4A96" w:rsidRPr="009F5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11"/>
    <w:rsid w:val="00011B58"/>
    <w:rsid w:val="000577FB"/>
    <w:rsid w:val="001F6FC9"/>
    <w:rsid w:val="00265CC9"/>
    <w:rsid w:val="002B5BF7"/>
    <w:rsid w:val="00343B93"/>
    <w:rsid w:val="004F4A96"/>
    <w:rsid w:val="006B5BF4"/>
    <w:rsid w:val="00717FF7"/>
    <w:rsid w:val="00797E21"/>
    <w:rsid w:val="00823D11"/>
    <w:rsid w:val="0090117E"/>
    <w:rsid w:val="009F5E18"/>
    <w:rsid w:val="00A042BB"/>
    <w:rsid w:val="00A25C72"/>
    <w:rsid w:val="00A5262D"/>
    <w:rsid w:val="00C86116"/>
    <w:rsid w:val="00D240EE"/>
    <w:rsid w:val="00DC68B4"/>
    <w:rsid w:val="00F9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010F"/>
  <w15:chartTrackingRefBased/>
  <w15:docId w15:val="{ECC5EF3A-8867-401A-860F-5B75F1D1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A96"/>
  </w:style>
  <w:style w:type="paragraph" w:styleId="1">
    <w:name w:val="heading 1"/>
    <w:basedOn w:val="a"/>
    <w:next w:val="a"/>
    <w:link w:val="10"/>
    <w:uiPriority w:val="9"/>
    <w:qFormat/>
    <w:rsid w:val="00823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D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3D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3D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3D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3D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3D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3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D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3D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D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D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3D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Ugay</dc:creator>
  <cp:keywords/>
  <dc:description/>
  <cp:lastModifiedBy>Svetlana Ugay</cp:lastModifiedBy>
  <cp:revision>11</cp:revision>
  <dcterms:created xsi:type="dcterms:W3CDTF">2026-09-22T05:58:00Z</dcterms:created>
  <dcterms:modified xsi:type="dcterms:W3CDTF">2026-09-23T07:20:00Z</dcterms:modified>
</cp:coreProperties>
</file>